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99180" w14:textId="68B6046A" w:rsidR="00C2634A" w:rsidRPr="00C2634A" w:rsidRDefault="00C2634A">
      <w:pPr>
        <w:rPr>
          <w:b/>
          <w:bCs/>
          <w:sz w:val="40"/>
          <w:szCs w:val="44"/>
        </w:rPr>
      </w:pPr>
      <w:r w:rsidRPr="00C2634A">
        <w:rPr>
          <w:b/>
          <w:bCs/>
          <w:sz w:val="40"/>
          <w:szCs w:val="44"/>
        </w:rPr>
        <w:t>SDLC, Agile and Software Testin</w:t>
      </w:r>
      <w:r w:rsidRPr="00C2634A">
        <w:rPr>
          <w:b/>
          <w:bCs/>
          <w:sz w:val="40"/>
          <w:szCs w:val="44"/>
        </w:rPr>
        <w:t>g</w:t>
      </w:r>
    </w:p>
    <w:p w14:paraId="3C4A165C" w14:textId="54257BC2" w:rsidR="003C7DB2" w:rsidRDefault="00855488">
      <w:r w:rsidRPr="00855488">
        <w:drawing>
          <wp:inline distT="0" distB="0" distL="0" distR="0" wp14:anchorId="7FF50C60" wp14:editId="2ECB9023">
            <wp:extent cx="5731510" cy="3044825"/>
            <wp:effectExtent l="0" t="0" r="2540" b="3175"/>
            <wp:docPr id="1871362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6290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835E" w14:textId="110A33A1" w:rsidR="00C2634A" w:rsidRDefault="00C2634A" w:rsidP="00C2634A">
      <w:pPr>
        <w:pStyle w:val="ListParagraph"/>
        <w:numPr>
          <w:ilvl w:val="0"/>
          <w:numId w:val="2"/>
        </w:numPr>
      </w:pPr>
      <w:r>
        <w:t xml:space="preserve">Open </w:t>
      </w:r>
      <w:hyperlink r:id="rId6" w:history="1">
        <w:r w:rsidRPr="00C2634A">
          <w:rPr>
            <w:rStyle w:val="Hyperlink"/>
          </w:rPr>
          <w:t>https://portal.azure.com/</w:t>
        </w:r>
      </w:hyperlink>
      <w:r>
        <w:t xml:space="preserve"> and login</w:t>
      </w:r>
    </w:p>
    <w:p w14:paraId="319EA924" w14:textId="448F08EA" w:rsidR="00855488" w:rsidRDefault="00855488">
      <w:r w:rsidRPr="00855488">
        <w:drawing>
          <wp:inline distT="0" distB="0" distL="0" distR="0" wp14:anchorId="3E55CD9B" wp14:editId="70731C9D">
            <wp:extent cx="5731510" cy="3044825"/>
            <wp:effectExtent l="0" t="0" r="2540" b="3175"/>
            <wp:docPr id="1013284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843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B57D" w14:textId="738C03C3" w:rsidR="00C2634A" w:rsidRDefault="00C2634A" w:rsidP="00C2634A">
      <w:pPr>
        <w:pStyle w:val="ListParagraph"/>
        <w:numPr>
          <w:ilvl w:val="0"/>
          <w:numId w:val="2"/>
        </w:numPr>
      </w:pPr>
      <w:r>
        <w:t>Create new VM.</w:t>
      </w:r>
    </w:p>
    <w:p w14:paraId="1C93E2DE" w14:textId="1ACA1A73" w:rsidR="00855488" w:rsidRDefault="00855488">
      <w:r w:rsidRPr="00855488">
        <w:lastRenderedPageBreak/>
        <w:drawing>
          <wp:inline distT="0" distB="0" distL="0" distR="0" wp14:anchorId="56656633" wp14:editId="1CCECBAA">
            <wp:extent cx="5731510" cy="3044825"/>
            <wp:effectExtent l="0" t="0" r="2540" b="3175"/>
            <wp:docPr id="1263383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31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D998" w14:textId="11A41D61" w:rsidR="00C2634A" w:rsidRDefault="00C2634A" w:rsidP="00C2634A">
      <w:pPr>
        <w:pStyle w:val="ListParagraph"/>
        <w:numPr>
          <w:ilvl w:val="0"/>
          <w:numId w:val="2"/>
        </w:numPr>
      </w:pPr>
      <w:r>
        <w:t>In resource group change it to “RDBH”.</w:t>
      </w:r>
    </w:p>
    <w:p w14:paraId="28636AAF" w14:textId="6D192D5E" w:rsidR="00C2634A" w:rsidRDefault="00C2634A" w:rsidP="00C2634A">
      <w:pPr>
        <w:pStyle w:val="ListParagraph"/>
        <w:numPr>
          <w:ilvl w:val="0"/>
          <w:numId w:val="2"/>
        </w:numPr>
      </w:pPr>
      <w:r>
        <w:t>Then add VM name</w:t>
      </w:r>
    </w:p>
    <w:p w14:paraId="47D16872" w14:textId="4593B8D5" w:rsidR="00C2634A" w:rsidRDefault="00C2634A" w:rsidP="00C2634A">
      <w:pPr>
        <w:pStyle w:val="ListParagraph"/>
        <w:numPr>
          <w:ilvl w:val="0"/>
          <w:numId w:val="2"/>
        </w:numPr>
      </w:pPr>
      <w:r>
        <w:t>Change region</w:t>
      </w:r>
    </w:p>
    <w:p w14:paraId="08DCE1CB" w14:textId="6F552F97" w:rsidR="00855488" w:rsidRDefault="00855488">
      <w:r w:rsidRPr="00855488">
        <w:drawing>
          <wp:inline distT="0" distB="0" distL="0" distR="0" wp14:anchorId="320FA29A" wp14:editId="7A6E395C">
            <wp:extent cx="5731510" cy="3044825"/>
            <wp:effectExtent l="0" t="0" r="2540" b="3175"/>
            <wp:docPr id="472754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541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D65A" w14:textId="548B1685" w:rsidR="00C2634A" w:rsidRDefault="00C2634A" w:rsidP="00C2634A">
      <w:pPr>
        <w:pStyle w:val="ListParagraph"/>
        <w:numPr>
          <w:ilvl w:val="0"/>
          <w:numId w:val="2"/>
        </w:numPr>
      </w:pPr>
      <w:r>
        <w:t>Then change Image to “Window 10 pro, version 22H2 – 64x Gen2”</w:t>
      </w:r>
    </w:p>
    <w:p w14:paraId="50318647" w14:textId="4DB7A947" w:rsidR="00C2634A" w:rsidRDefault="00C2634A" w:rsidP="00C2634A">
      <w:pPr>
        <w:pStyle w:val="ListParagraph"/>
        <w:numPr>
          <w:ilvl w:val="0"/>
          <w:numId w:val="2"/>
        </w:numPr>
      </w:pPr>
      <w:r>
        <w:t>Then change the size to standard.</w:t>
      </w:r>
    </w:p>
    <w:p w14:paraId="5E839EC1" w14:textId="332EAC11" w:rsidR="00855488" w:rsidRDefault="00855488">
      <w:r w:rsidRPr="00855488">
        <w:lastRenderedPageBreak/>
        <w:drawing>
          <wp:inline distT="0" distB="0" distL="0" distR="0" wp14:anchorId="208BE337" wp14:editId="756A2C64">
            <wp:extent cx="5731510" cy="3044825"/>
            <wp:effectExtent l="0" t="0" r="2540" b="3175"/>
            <wp:docPr id="549330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305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0B36" w14:textId="09942125" w:rsidR="00C2634A" w:rsidRDefault="00B91F33" w:rsidP="00C2634A">
      <w:pPr>
        <w:pStyle w:val="ListParagraph"/>
        <w:numPr>
          <w:ilvl w:val="0"/>
          <w:numId w:val="2"/>
        </w:numPr>
      </w:pPr>
      <w:r>
        <w:t>Update the changes in administrator account.</w:t>
      </w:r>
    </w:p>
    <w:p w14:paraId="4E823CFA" w14:textId="3C25AD50" w:rsidR="00855488" w:rsidRDefault="00855488">
      <w:r w:rsidRPr="00855488">
        <w:drawing>
          <wp:inline distT="0" distB="0" distL="0" distR="0" wp14:anchorId="0C76B6B9" wp14:editId="210767DC">
            <wp:extent cx="5731510" cy="3044825"/>
            <wp:effectExtent l="0" t="0" r="2540" b="3175"/>
            <wp:docPr id="40666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614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EC26" w14:textId="34033D98" w:rsidR="00B91F33" w:rsidRDefault="00B91F33" w:rsidP="00B91F33">
      <w:pPr>
        <w:pStyle w:val="ListParagraph"/>
        <w:numPr>
          <w:ilvl w:val="0"/>
          <w:numId w:val="2"/>
        </w:numPr>
      </w:pPr>
      <w:r>
        <w:t>Select all HTTP, HTTPS, SSH, RDP, then select I confirm and select next.</w:t>
      </w:r>
    </w:p>
    <w:p w14:paraId="09B933DD" w14:textId="57AF3F24" w:rsidR="00855488" w:rsidRDefault="00855488">
      <w:r w:rsidRPr="00855488">
        <w:lastRenderedPageBreak/>
        <w:drawing>
          <wp:inline distT="0" distB="0" distL="0" distR="0" wp14:anchorId="79163DB6" wp14:editId="45D65810">
            <wp:extent cx="5731510" cy="3044825"/>
            <wp:effectExtent l="0" t="0" r="2540" b="3175"/>
            <wp:docPr id="1431951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5163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021F" w14:textId="76F4F4B4" w:rsidR="00B91F33" w:rsidRDefault="00B91F33" w:rsidP="00B91F33">
      <w:pPr>
        <w:pStyle w:val="ListParagraph"/>
        <w:numPr>
          <w:ilvl w:val="0"/>
          <w:numId w:val="2"/>
        </w:numPr>
      </w:pPr>
      <w:r>
        <w:t>Then make changes to standard.</w:t>
      </w:r>
    </w:p>
    <w:p w14:paraId="435598DE" w14:textId="11652C1A" w:rsidR="00855488" w:rsidRDefault="00855488">
      <w:r w:rsidRPr="00855488">
        <w:drawing>
          <wp:inline distT="0" distB="0" distL="0" distR="0" wp14:anchorId="71599CB6" wp14:editId="76C629AC">
            <wp:extent cx="5731510" cy="3044825"/>
            <wp:effectExtent l="0" t="0" r="2540" b="3175"/>
            <wp:docPr id="69337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731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E65D" w14:textId="3FFFD95D" w:rsidR="00B91F33" w:rsidRDefault="00B91F33" w:rsidP="00B91F33">
      <w:pPr>
        <w:pStyle w:val="ListParagraph"/>
        <w:numPr>
          <w:ilvl w:val="0"/>
          <w:numId w:val="2"/>
        </w:numPr>
      </w:pPr>
      <w:r>
        <w:t>Then finally create and run the VM.</w:t>
      </w:r>
    </w:p>
    <w:p w14:paraId="5F6AE606" w14:textId="35639242" w:rsidR="00855488" w:rsidRDefault="00855488">
      <w:r w:rsidRPr="00855488">
        <w:lastRenderedPageBreak/>
        <w:drawing>
          <wp:inline distT="0" distB="0" distL="0" distR="0" wp14:anchorId="47EEBED3" wp14:editId="225701C8">
            <wp:extent cx="5731510" cy="3044825"/>
            <wp:effectExtent l="0" t="0" r="2540" b="3175"/>
            <wp:docPr id="2067138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3891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E0C" w14:textId="51DF2BE1" w:rsidR="00B91F33" w:rsidRDefault="00B91F33" w:rsidP="00B91F33">
      <w:pPr>
        <w:pStyle w:val="ListParagraph"/>
        <w:numPr>
          <w:ilvl w:val="0"/>
          <w:numId w:val="2"/>
        </w:numPr>
      </w:pPr>
      <w:r>
        <w:t>Wait for deployment.</w:t>
      </w:r>
    </w:p>
    <w:p w14:paraId="0ADB038B" w14:textId="77777777" w:rsidR="00B91F33" w:rsidRDefault="00D00AC4" w:rsidP="00B91F33">
      <w:r w:rsidRPr="00D00AC4">
        <w:drawing>
          <wp:inline distT="0" distB="0" distL="0" distR="0" wp14:anchorId="440BEC6F" wp14:editId="572909A3">
            <wp:extent cx="5731510" cy="3044825"/>
            <wp:effectExtent l="0" t="0" r="2540" b="3175"/>
            <wp:docPr id="211860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07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DC4D" w14:textId="790FFA72" w:rsidR="00B91F33" w:rsidRDefault="00B91F33" w:rsidP="00B91F33">
      <w:pPr>
        <w:pStyle w:val="ListParagraph"/>
        <w:numPr>
          <w:ilvl w:val="0"/>
          <w:numId w:val="2"/>
        </w:numPr>
      </w:pPr>
      <w:r>
        <w:t xml:space="preserve"> when deployed select connect.</w:t>
      </w:r>
    </w:p>
    <w:p w14:paraId="7203A6A0" w14:textId="2FD477F9" w:rsidR="00D00AC4" w:rsidRDefault="00D00AC4">
      <w:r w:rsidRPr="00D00AC4">
        <w:lastRenderedPageBreak/>
        <w:drawing>
          <wp:inline distT="0" distB="0" distL="0" distR="0" wp14:anchorId="050B51B5" wp14:editId="7681580B">
            <wp:extent cx="5731510" cy="3044825"/>
            <wp:effectExtent l="0" t="0" r="2540" b="3175"/>
            <wp:docPr id="11004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124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E1AE" w14:textId="0D4263D1" w:rsidR="00B91F33" w:rsidRDefault="00B91F33" w:rsidP="00B91F33">
      <w:pPr>
        <w:pStyle w:val="ListParagraph"/>
        <w:numPr>
          <w:ilvl w:val="0"/>
          <w:numId w:val="2"/>
        </w:numPr>
      </w:pPr>
      <w:r>
        <w:t>Then download the RDP file to run  VM.</w:t>
      </w:r>
    </w:p>
    <w:p w14:paraId="4DC3B96F" w14:textId="6F386F03" w:rsidR="00B91F33" w:rsidRDefault="00D00AC4">
      <w:r w:rsidRPr="00D00AC4">
        <w:drawing>
          <wp:inline distT="0" distB="0" distL="0" distR="0" wp14:anchorId="66C85168" wp14:editId="010CB2E3">
            <wp:extent cx="5731510" cy="3044825"/>
            <wp:effectExtent l="0" t="0" r="2540" b="3175"/>
            <wp:docPr id="1429545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4513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53FF" w14:textId="003D4CCB" w:rsidR="00B91F33" w:rsidRDefault="00B91F33" w:rsidP="00B91F33">
      <w:pPr>
        <w:pStyle w:val="ListParagraph"/>
        <w:numPr>
          <w:ilvl w:val="0"/>
          <w:numId w:val="2"/>
        </w:numPr>
      </w:pPr>
      <w:r>
        <w:t>Now enter the password.</w:t>
      </w:r>
    </w:p>
    <w:p w14:paraId="4D6D8294" w14:textId="00137D0B" w:rsidR="00D00AC4" w:rsidRDefault="00D00AC4">
      <w:r w:rsidRPr="00D00AC4">
        <w:lastRenderedPageBreak/>
        <w:drawing>
          <wp:inline distT="0" distB="0" distL="0" distR="0" wp14:anchorId="06B0CED7" wp14:editId="5FCCBCF9">
            <wp:extent cx="5731510" cy="3044825"/>
            <wp:effectExtent l="0" t="0" r="2540" b="3175"/>
            <wp:docPr id="15986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8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7E23" w14:textId="0EC5A41B" w:rsidR="00B91F33" w:rsidRDefault="00B91F33" w:rsidP="00B91F33">
      <w:pPr>
        <w:pStyle w:val="ListParagraph"/>
        <w:numPr>
          <w:ilvl w:val="0"/>
          <w:numId w:val="2"/>
        </w:numPr>
      </w:pPr>
      <w:r>
        <w:t>Successfully opened VM</w:t>
      </w:r>
    </w:p>
    <w:p w14:paraId="37EFAEAB" w14:textId="14B48251" w:rsidR="00D00AC4" w:rsidRDefault="00D00AC4">
      <w:r w:rsidRPr="00D00AC4">
        <w:drawing>
          <wp:inline distT="0" distB="0" distL="0" distR="0" wp14:anchorId="6BF82222" wp14:editId="41888B4F">
            <wp:extent cx="5731510" cy="3044825"/>
            <wp:effectExtent l="0" t="0" r="2540" b="3175"/>
            <wp:docPr id="3285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57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6ABE" w14:textId="64613DB0" w:rsidR="00B91F33" w:rsidRDefault="00B91F33" w:rsidP="00B91F33">
      <w:pPr>
        <w:pStyle w:val="ListParagraph"/>
        <w:numPr>
          <w:ilvl w:val="0"/>
          <w:numId w:val="2"/>
        </w:numPr>
      </w:pPr>
      <w:r>
        <w:t>Now open edge and search Azure DEVOPs</w:t>
      </w:r>
    </w:p>
    <w:p w14:paraId="11836E80" w14:textId="2FC89164" w:rsidR="00D00AC4" w:rsidRDefault="00D00AC4">
      <w:r w:rsidRPr="00D00AC4">
        <w:lastRenderedPageBreak/>
        <w:drawing>
          <wp:inline distT="0" distB="0" distL="0" distR="0" wp14:anchorId="3C7E7E13" wp14:editId="2A8A7CB7">
            <wp:extent cx="5731510" cy="3044825"/>
            <wp:effectExtent l="0" t="0" r="2540" b="3175"/>
            <wp:docPr id="42095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590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910A" w14:textId="3FAB6621" w:rsidR="00B91F33" w:rsidRDefault="00B91F33" w:rsidP="00B91F33">
      <w:pPr>
        <w:pStyle w:val="ListParagraph"/>
        <w:numPr>
          <w:ilvl w:val="0"/>
          <w:numId w:val="2"/>
        </w:numPr>
      </w:pPr>
      <w:r>
        <w:t>Now create new project.</w:t>
      </w:r>
    </w:p>
    <w:p w14:paraId="1694BCF2" w14:textId="6603BCD5" w:rsidR="00D00AC4" w:rsidRDefault="00D00AC4">
      <w:r w:rsidRPr="00D00AC4">
        <w:drawing>
          <wp:inline distT="0" distB="0" distL="0" distR="0" wp14:anchorId="38702A18" wp14:editId="3A6FCACA">
            <wp:extent cx="5731510" cy="3044825"/>
            <wp:effectExtent l="0" t="0" r="2540" b="3175"/>
            <wp:docPr id="1090296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961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887" w14:textId="75CE0A89" w:rsidR="00B91F33" w:rsidRDefault="00B91F33" w:rsidP="00B91F33">
      <w:pPr>
        <w:pStyle w:val="ListParagraph"/>
        <w:numPr>
          <w:ilvl w:val="0"/>
          <w:numId w:val="2"/>
        </w:numPr>
      </w:pPr>
      <w:r>
        <w:t xml:space="preserve">Here is the final project for </w:t>
      </w:r>
      <w:proofErr w:type="spellStart"/>
      <w:r>
        <w:t>DevOPs</w:t>
      </w:r>
      <w:proofErr w:type="spellEnd"/>
    </w:p>
    <w:p w14:paraId="263BBFFA" w14:textId="77777777" w:rsidR="00B91F33" w:rsidRDefault="00B91F33">
      <w:r w:rsidRPr="00B91F33">
        <w:t>Website (</w:t>
      </w:r>
      <w:proofErr w:type="spellStart"/>
      <w:r w:rsidRPr="00B91F33">
        <w:t>OrangeHRM</w:t>
      </w:r>
      <w:proofErr w:type="spellEnd"/>
      <w:r w:rsidRPr="00B91F33">
        <w:t xml:space="preserve">) : </w:t>
      </w:r>
      <w:r>
        <w:t>“</w:t>
      </w:r>
      <w:r w:rsidRPr="00B91F33">
        <w:t>https://opensourcedemo.orangehrmlive.com/web/index.php/auth/login</w:t>
      </w:r>
      <w:r>
        <w:t>”</w:t>
      </w:r>
      <w:r w:rsidRPr="00B91F33">
        <w:t xml:space="preserve"> </w:t>
      </w:r>
    </w:p>
    <w:p w14:paraId="13C0C885" w14:textId="77777777" w:rsidR="00B91F33" w:rsidRDefault="00B91F33">
      <w:r w:rsidRPr="00B91F33">
        <w:t xml:space="preserve">Objective: To test the concepts of SDLC, Agile, Software Testing, DBMS and CI/CD pipeline. </w:t>
      </w:r>
    </w:p>
    <w:p w14:paraId="5F82D94A" w14:textId="77777777" w:rsidR="00B91F33" w:rsidRDefault="00B91F33">
      <w:r w:rsidRPr="00B91F33">
        <w:t xml:space="preserve">Task Instructions The below activity must be performed individually. </w:t>
      </w:r>
    </w:p>
    <w:p w14:paraId="7CC62177" w14:textId="65D9619E" w:rsidR="00D00AC4" w:rsidRDefault="00B91F33">
      <w:r w:rsidRPr="00B91F33">
        <w:t xml:space="preserve">Follow the below instructions for the </w:t>
      </w:r>
      <w:proofErr w:type="spellStart"/>
      <w:r w:rsidRPr="00B91F33">
        <w:t>OrangeHRM</w:t>
      </w:r>
      <w:proofErr w:type="spellEnd"/>
      <w:r w:rsidRPr="00B91F33">
        <w:t xml:space="preserve"> website -</w:t>
      </w:r>
    </w:p>
    <w:p w14:paraId="750688BD" w14:textId="5ACCC059" w:rsidR="006F43B1" w:rsidRPr="00B91F33" w:rsidRDefault="006F43B1">
      <w:pPr>
        <w:rPr>
          <w:b/>
          <w:bCs/>
        </w:rPr>
      </w:pPr>
      <w:r w:rsidRPr="00B91F33">
        <w:rPr>
          <w:b/>
          <w:bCs/>
        </w:rPr>
        <w:lastRenderedPageBreak/>
        <w:t xml:space="preserve">USER STORY 1: </w:t>
      </w:r>
      <w:r w:rsidRPr="00B91F33">
        <w:rPr>
          <w:b/>
          <w:bCs/>
        </w:rPr>
        <w:t>Employee Management</w:t>
      </w:r>
    </w:p>
    <w:p w14:paraId="042EE50C" w14:textId="1C7F0500" w:rsidR="00B91F33" w:rsidRDefault="00B91F33">
      <w:r w:rsidRPr="00B91F33">
        <w:t>As an HR administrator, I want to be able to add, edit, and delete employee records to manage the workforce efficiently.</w:t>
      </w:r>
    </w:p>
    <w:p w14:paraId="76311CDB" w14:textId="77777777" w:rsidR="00B91F33" w:rsidRPr="00B91F33" w:rsidRDefault="00B91F33" w:rsidP="00B91F33">
      <w:r w:rsidRPr="00B91F33">
        <w:rPr>
          <w:b/>
          <w:bCs/>
        </w:rPr>
        <w:t>SDLC Tasks:</w:t>
      </w:r>
    </w:p>
    <w:p w14:paraId="552CF511" w14:textId="77777777" w:rsidR="00B91F33" w:rsidRPr="00B91F33" w:rsidRDefault="00B91F33" w:rsidP="00B91F33">
      <w:pPr>
        <w:numPr>
          <w:ilvl w:val="0"/>
          <w:numId w:val="3"/>
        </w:numPr>
      </w:pPr>
      <w:r w:rsidRPr="00B91F33">
        <w:rPr>
          <w:b/>
          <w:bCs/>
        </w:rPr>
        <w:t>Planning:</w:t>
      </w:r>
      <w:r w:rsidRPr="00B91F33">
        <w:t xml:space="preserve"> Define requirements for employee management features.</w:t>
      </w:r>
    </w:p>
    <w:p w14:paraId="38C28297" w14:textId="77777777" w:rsidR="00B91F33" w:rsidRPr="00B91F33" w:rsidRDefault="00B91F33" w:rsidP="00B91F33">
      <w:pPr>
        <w:numPr>
          <w:ilvl w:val="0"/>
          <w:numId w:val="3"/>
        </w:numPr>
      </w:pPr>
      <w:r w:rsidRPr="00B91F33">
        <w:rPr>
          <w:b/>
          <w:bCs/>
        </w:rPr>
        <w:t>Designing:</w:t>
      </w:r>
      <w:r w:rsidRPr="00B91F33">
        <w:t xml:space="preserve"> Create design specifications for adding, editing, and deleting employee records.</w:t>
      </w:r>
    </w:p>
    <w:p w14:paraId="1918A689" w14:textId="77777777" w:rsidR="00B91F33" w:rsidRPr="00B91F33" w:rsidRDefault="00B91F33" w:rsidP="00B91F33">
      <w:pPr>
        <w:numPr>
          <w:ilvl w:val="0"/>
          <w:numId w:val="3"/>
        </w:numPr>
      </w:pPr>
      <w:r w:rsidRPr="00B91F33">
        <w:rPr>
          <w:b/>
          <w:bCs/>
        </w:rPr>
        <w:t>Coding:</w:t>
      </w:r>
      <w:r w:rsidRPr="00B91F33">
        <w:t xml:space="preserve"> Implement the functionality to manage employee records.</w:t>
      </w:r>
    </w:p>
    <w:p w14:paraId="61B99AC7" w14:textId="77777777" w:rsidR="00B91F33" w:rsidRPr="00B91F33" w:rsidRDefault="00B91F33" w:rsidP="00B91F33">
      <w:pPr>
        <w:numPr>
          <w:ilvl w:val="0"/>
          <w:numId w:val="3"/>
        </w:numPr>
      </w:pPr>
      <w:r w:rsidRPr="00B91F33">
        <w:rPr>
          <w:b/>
          <w:bCs/>
        </w:rPr>
        <w:t>Testing:</w:t>
      </w:r>
      <w:r w:rsidRPr="00B91F33">
        <w:t xml:space="preserve"> Verify that all functionalities work as intended.</w:t>
      </w:r>
    </w:p>
    <w:p w14:paraId="2873A94C" w14:textId="77777777" w:rsidR="00B91F33" w:rsidRPr="00B91F33" w:rsidRDefault="00B91F33" w:rsidP="00B91F33">
      <w:pPr>
        <w:numPr>
          <w:ilvl w:val="0"/>
          <w:numId w:val="3"/>
        </w:numPr>
      </w:pPr>
      <w:r w:rsidRPr="00B91F33">
        <w:rPr>
          <w:b/>
          <w:bCs/>
        </w:rPr>
        <w:t>Feedback:</w:t>
      </w:r>
      <w:r w:rsidRPr="00B91F33">
        <w:t xml:space="preserve"> Review and refine functionalities based on testing results.</w:t>
      </w:r>
    </w:p>
    <w:p w14:paraId="52F8E404" w14:textId="77777777" w:rsidR="00B91F33" w:rsidRPr="00B91F33" w:rsidRDefault="00B91F33" w:rsidP="00B91F33">
      <w:r w:rsidRPr="00B91F33">
        <w:rPr>
          <w:b/>
          <w:bCs/>
        </w:rPr>
        <w:t>Testing Phase - Test Cases:</w:t>
      </w:r>
    </w:p>
    <w:p w14:paraId="31505647" w14:textId="77777777" w:rsidR="00B91F33" w:rsidRPr="00B91F33" w:rsidRDefault="00B91F33" w:rsidP="00B91F33">
      <w:r w:rsidRPr="00B91F33">
        <w:rPr>
          <w:b/>
          <w:bCs/>
        </w:rPr>
        <w:t>Positive Test Case 1: Add New Employee</w:t>
      </w:r>
    </w:p>
    <w:p w14:paraId="720AC00D" w14:textId="77777777" w:rsidR="00B91F33" w:rsidRPr="00B91F33" w:rsidRDefault="00B91F33" w:rsidP="00B91F33">
      <w:pPr>
        <w:numPr>
          <w:ilvl w:val="1"/>
          <w:numId w:val="4"/>
        </w:numPr>
      </w:pPr>
      <w:r w:rsidRPr="00B91F33">
        <w:rPr>
          <w:b/>
          <w:bCs/>
        </w:rPr>
        <w:t>Test Steps:</w:t>
      </w:r>
    </w:p>
    <w:p w14:paraId="21769FE5" w14:textId="77777777" w:rsidR="00B91F33" w:rsidRPr="00B91F33" w:rsidRDefault="00B91F33" w:rsidP="00B91F33">
      <w:pPr>
        <w:numPr>
          <w:ilvl w:val="2"/>
          <w:numId w:val="4"/>
        </w:numPr>
      </w:pPr>
      <w:r w:rsidRPr="00B91F33">
        <w:t>Navigate to the employee management page.</w:t>
      </w:r>
    </w:p>
    <w:p w14:paraId="5EE0E0B1" w14:textId="77777777" w:rsidR="00B91F33" w:rsidRPr="00B91F33" w:rsidRDefault="00B91F33" w:rsidP="00B91F33">
      <w:pPr>
        <w:numPr>
          <w:ilvl w:val="2"/>
          <w:numId w:val="4"/>
        </w:numPr>
      </w:pPr>
      <w:r w:rsidRPr="00B91F33">
        <w:t>Click the “Add” button.</w:t>
      </w:r>
    </w:p>
    <w:p w14:paraId="7418D198" w14:textId="77777777" w:rsidR="00B91F33" w:rsidRPr="00B91F33" w:rsidRDefault="00B91F33" w:rsidP="00B91F33">
      <w:pPr>
        <w:numPr>
          <w:ilvl w:val="2"/>
          <w:numId w:val="4"/>
        </w:numPr>
      </w:pPr>
      <w:r w:rsidRPr="00B91F33">
        <w:t>Fill in valid employee details (e.g., name, ID, department).</w:t>
      </w:r>
    </w:p>
    <w:p w14:paraId="772DB89D" w14:textId="77777777" w:rsidR="00B91F33" w:rsidRPr="00B91F33" w:rsidRDefault="00B91F33" w:rsidP="00B91F33">
      <w:pPr>
        <w:numPr>
          <w:ilvl w:val="2"/>
          <w:numId w:val="4"/>
        </w:numPr>
      </w:pPr>
      <w:r w:rsidRPr="00B91F33">
        <w:t>Click “Save.”</w:t>
      </w:r>
    </w:p>
    <w:p w14:paraId="30105DBD" w14:textId="77777777" w:rsidR="00B91F33" w:rsidRPr="00B91F33" w:rsidRDefault="00B91F33" w:rsidP="00B91F33">
      <w:pPr>
        <w:numPr>
          <w:ilvl w:val="1"/>
          <w:numId w:val="4"/>
        </w:numPr>
      </w:pPr>
      <w:r w:rsidRPr="00B91F33">
        <w:rPr>
          <w:b/>
          <w:bCs/>
        </w:rPr>
        <w:t>Test Data:</w:t>
      </w:r>
      <w:r w:rsidRPr="00B91F33">
        <w:t xml:space="preserve"> Name: John Doe, ID: E12345, Department: HR</w:t>
      </w:r>
    </w:p>
    <w:p w14:paraId="7EE8FB7D" w14:textId="77777777" w:rsidR="00B91F33" w:rsidRPr="00B91F33" w:rsidRDefault="00B91F33" w:rsidP="00B91F33">
      <w:pPr>
        <w:numPr>
          <w:ilvl w:val="1"/>
          <w:numId w:val="4"/>
        </w:numPr>
      </w:pPr>
      <w:r w:rsidRPr="00B91F33">
        <w:rPr>
          <w:b/>
          <w:bCs/>
        </w:rPr>
        <w:t>Expected Result:</w:t>
      </w:r>
      <w:r w:rsidRPr="00B91F33">
        <w:t xml:space="preserve"> Employee is added successfully, and a confirmation message is displayed.</w:t>
      </w:r>
    </w:p>
    <w:p w14:paraId="4B04F6D3" w14:textId="61FFB095" w:rsidR="00B91F33" w:rsidRPr="00B91F33" w:rsidRDefault="00B91F33" w:rsidP="00B91F33">
      <w:pPr>
        <w:numPr>
          <w:ilvl w:val="1"/>
          <w:numId w:val="4"/>
        </w:numPr>
      </w:pPr>
      <w:r w:rsidRPr="00B91F33">
        <w:rPr>
          <w:b/>
          <w:bCs/>
        </w:rPr>
        <w:t>Actual Result:</w:t>
      </w:r>
      <w:r w:rsidRPr="00B91F33">
        <w:t xml:space="preserve"> Employee John Doe was added successfully.</w:t>
      </w:r>
    </w:p>
    <w:p w14:paraId="187DE5C8" w14:textId="7BD0A427" w:rsidR="00B91F33" w:rsidRPr="00B91F33" w:rsidRDefault="00B91F33" w:rsidP="00B91F33">
      <w:pPr>
        <w:numPr>
          <w:ilvl w:val="1"/>
          <w:numId w:val="4"/>
        </w:numPr>
      </w:pPr>
      <w:r w:rsidRPr="00B91F33">
        <w:rPr>
          <w:b/>
          <w:bCs/>
        </w:rPr>
        <w:t>Status:</w:t>
      </w:r>
      <w:r w:rsidRPr="00B91F33">
        <w:t xml:space="preserve"> Pass</w:t>
      </w:r>
    </w:p>
    <w:p w14:paraId="7B2CA7E5" w14:textId="7E73F430" w:rsidR="006F43B1" w:rsidRDefault="00B91F33">
      <w:r w:rsidRPr="00B91F33">
        <w:lastRenderedPageBreak/>
        <w:drawing>
          <wp:inline distT="0" distB="0" distL="0" distR="0" wp14:anchorId="52F533A7" wp14:editId="7B24F32A">
            <wp:extent cx="5731510" cy="3044825"/>
            <wp:effectExtent l="0" t="0" r="2540" b="3175"/>
            <wp:docPr id="161088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30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4C5E" w14:textId="77777777" w:rsidR="00006F03" w:rsidRDefault="00006F03"/>
    <w:p w14:paraId="34E5D704" w14:textId="77777777" w:rsidR="00B91F33" w:rsidRPr="00B91F33" w:rsidRDefault="00B91F33" w:rsidP="00B91F33">
      <w:r w:rsidRPr="00B91F33">
        <w:rPr>
          <w:b/>
          <w:bCs/>
        </w:rPr>
        <w:t>Positive Test Case 2: Edit Employee Details</w:t>
      </w:r>
    </w:p>
    <w:p w14:paraId="707683E0" w14:textId="77777777" w:rsidR="00B91F33" w:rsidRPr="00B91F33" w:rsidRDefault="00B91F33" w:rsidP="00B91F33">
      <w:pPr>
        <w:numPr>
          <w:ilvl w:val="0"/>
          <w:numId w:val="5"/>
        </w:numPr>
        <w:tabs>
          <w:tab w:val="num" w:pos="720"/>
        </w:tabs>
      </w:pPr>
      <w:r w:rsidRPr="00B91F33">
        <w:rPr>
          <w:b/>
          <w:bCs/>
        </w:rPr>
        <w:t>Test Steps:</w:t>
      </w:r>
    </w:p>
    <w:p w14:paraId="0DAE16E6" w14:textId="77777777" w:rsidR="00B91F33" w:rsidRPr="00B91F33" w:rsidRDefault="00B91F33" w:rsidP="00B91F33">
      <w:pPr>
        <w:numPr>
          <w:ilvl w:val="1"/>
          <w:numId w:val="5"/>
        </w:numPr>
        <w:tabs>
          <w:tab w:val="num" w:pos="1440"/>
        </w:tabs>
      </w:pPr>
      <w:r w:rsidRPr="00B91F33">
        <w:t>Navigate to the employee list page.</w:t>
      </w:r>
    </w:p>
    <w:p w14:paraId="6AB12608" w14:textId="77777777" w:rsidR="00B91F33" w:rsidRPr="00B91F33" w:rsidRDefault="00B91F33" w:rsidP="00B91F33">
      <w:pPr>
        <w:numPr>
          <w:ilvl w:val="1"/>
          <w:numId w:val="5"/>
        </w:numPr>
        <w:tabs>
          <w:tab w:val="num" w:pos="1440"/>
        </w:tabs>
      </w:pPr>
      <w:r w:rsidRPr="00B91F33">
        <w:t>Select an employee to edit.</w:t>
      </w:r>
    </w:p>
    <w:p w14:paraId="290CEEC1" w14:textId="77777777" w:rsidR="00B91F33" w:rsidRPr="00B91F33" w:rsidRDefault="00B91F33" w:rsidP="00B91F33">
      <w:pPr>
        <w:numPr>
          <w:ilvl w:val="1"/>
          <w:numId w:val="5"/>
        </w:numPr>
        <w:tabs>
          <w:tab w:val="num" w:pos="1440"/>
        </w:tabs>
      </w:pPr>
      <w:r w:rsidRPr="00B91F33">
        <w:t>Update the employee details.</w:t>
      </w:r>
    </w:p>
    <w:p w14:paraId="70302087" w14:textId="77777777" w:rsidR="00B91F33" w:rsidRPr="00B91F33" w:rsidRDefault="00B91F33" w:rsidP="00B91F33">
      <w:pPr>
        <w:numPr>
          <w:ilvl w:val="1"/>
          <w:numId w:val="5"/>
        </w:numPr>
        <w:tabs>
          <w:tab w:val="num" w:pos="1440"/>
        </w:tabs>
      </w:pPr>
      <w:r w:rsidRPr="00B91F33">
        <w:t>Click “Save.”</w:t>
      </w:r>
    </w:p>
    <w:p w14:paraId="015CC0A6" w14:textId="77777777" w:rsidR="00B91F33" w:rsidRPr="00B91F33" w:rsidRDefault="00B91F33" w:rsidP="00B91F33">
      <w:pPr>
        <w:numPr>
          <w:ilvl w:val="0"/>
          <w:numId w:val="5"/>
        </w:numPr>
        <w:tabs>
          <w:tab w:val="num" w:pos="720"/>
        </w:tabs>
      </w:pPr>
      <w:r w:rsidRPr="00B91F33">
        <w:rPr>
          <w:b/>
          <w:bCs/>
        </w:rPr>
        <w:t>Test Data:</w:t>
      </w:r>
      <w:r w:rsidRPr="00B91F33">
        <w:t xml:space="preserve"> New Department: IT</w:t>
      </w:r>
    </w:p>
    <w:p w14:paraId="5E575F78" w14:textId="77777777" w:rsidR="00B91F33" w:rsidRPr="00B91F33" w:rsidRDefault="00B91F33" w:rsidP="00B91F33">
      <w:pPr>
        <w:numPr>
          <w:ilvl w:val="0"/>
          <w:numId w:val="5"/>
        </w:numPr>
        <w:tabs>
          <w:tab w:val="num" w:pos="720"/>
        </w:tabs>
      </w:pPr>
      <w:r w:rsidRPr="00B91F33">
        <w:rPr>
          <w:b/>
          <w:bCs/>
        </w:rPr>
        <w:t>Expected Result:</w:t>
      </w:r>
      <w:r w:rsidRPr="00B91F33">
        <w:t xml:space="preserve"> Employee details are updated successfully, and the changes are reflected in the employee list.</w:t>
      </w:r>
    </w:p>
    <w:p w14:paraId="58F65D27" w14:textId="28756674" w:rsidR="00B91F33" w:rsidRPr="00B91F33" w:rsidRDefault="00B91F33" w:rsidP="00B91F33">
      <w:pPr>
        <w:numPr>
          <w:ilvl w:val="0"/>
          <w:numId w:val="5"/>
        </w:numPr>
        <w:tabs>
          <w:tab w:val="num" w:pos="720"/>
        </w:tabs>
      </w:pPr>
      <w:r w:rsidRPr="00B91F33">
        <w:rPr>
          <w:b/>
          <w:bCs/>
        </w:rPr>
        <w:t>Actual Result:</w:t>
      </w:r>
      <w:r w:rsidRPr="00B91F33">
        <w:t xml:space="preserve"> Employee details updated to IT department successfully.</w:t>
      </w:r>
    </w:p>
    <w:p w14:paraId="7E608F4F" w14:textId="5FF56093" w:rsidR="00B91F33" w:rsidRDefault="00B91F33" w:rsidP="00B91F33">
      <w:pPr>
        <w:numPr>
          <w:ilvl w:val="0"/>
          <w:numId w:val="5"/>
        </w:numPr>
        <w:tabs>
          <w:tab w:val="num" w:pos="720"/>
        </w:tabs>
      </w:pPr>
      <w:r w:rsidRPr="00B91F33">
        <w:rPr>
          <w:b/>
          <w:bCs/>
        </w:rPr>
        <w:t>Status:</w:t>
      </w:r>
      <w:r w:rsidRPr="00B91F33">
        <w:t xml:space="preserve"> Pass</w:t>
      </w:r>
    </w:p>
    <w:p w14:paraId="756D98DC" w14:textId="2818C494" w:rsidR="00B91F33" w:rsidRDefault="00720CCB" w:rsidP="00B91F33">
      <w:r w:rsidRPr="00720CCB">
        <w:lastRenderedPageBreak/>
        <w:drawing>
          <wp:inline distT="0" distB="0" distL="0" distR="0" wp14:anchorId="593A17F0" wp14:editId="5CA9E199">
            <wp:extent cx="5731510" cy="3044825"/>
            <wp:effectExtent l="0" t="0" r="2540" b="3175"/>
            <wp:docPr id="136784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417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2175" w14:textId="77777777" w:rsidR="00720CCB" w:rsidRPr="00720CCB" w:rsidRDefault="00720CCB" w:rsidP="00720CCB">
      <w:r w:rsidRPr="00720CCB">
        <w:rPr>
          <w:b/>
          <w:bCs/>
        </w:rPr>
        <w:t>Positive Test Case 3: Delete Employee Record</w:t>
      </w:r>
    </w:p>
    <w:p w14:paraId="26EB3CCE" w14:textId="77777777" w:rsidR="00720CCB" w:rsidRPr="00720CCB" w:rsidRDefault="00720CCB" w:rsidP="00720CCB">
      <w:pPr>
        <w:numPr>
          <w:ilvl w:val="0"/>
          <w:numId w:val="8"/>
        </w:numPr>
      </w:pPr>
      <w:r w:rsidRPr="00720CCB">
        <w:rPr>
          <w:b/>
          <w:bCs/>
        </w:rPr>
        <w:t>Test Steps:</w:t>
      </w:r>
    </w:p>
    <w:p w14:paraId="29886043" w14:textId="77777777" w:rsidR="00720CCB" w:rsidRPr="00720CCB" w:rsidRDefault="00720CCB" w:rsidP="00720CCB">
      <w:pPr>
        <w:numPr>
          <w:ilvl w:val="1"/>
          <w:numId w:val="8"/>
        </w:numPr>
      </w:pPr>
      <w:r w:rsidRPr="00720CCB">
        <w:t>Navigate to the employee list.</w:t>
      </w:r>
    </w:p>
    <w:p w14:paraId="6FE1B15F" w14:textId="77777777" w:rsidR="00720CCB" w:rsidRPr="00720CCB" w:rsidRDefault="00720CCB" w:rsidP="00720CCB">
      <w:pPr>
        <w:numPr>
          <w:ilvl w:val="1"/>
          <w:numId w:val="8"/>
        </w:numPr>
      </w:pPr>
      <w:r w:rsidRPr="00720CCB">
        <w:t>Select an employee to delete.</w:t>
      </w:r>
    </w:p>
    <w:p w14:paraId="405E6AD8" w14:textId="77777777" w:rsidR="00720CCB" w:rsidRPr="00720CCB" w:rsidRDefault="00720CCB" w:rsidP="00720CCB">
      <w:pPr>
        <w:numPr>
          <w:ilvl w:val="1"/>
          <w:numId w:val="8"/>
        </w:numPr>
      </w:pPr>
      <w:r w:rsidRPr="00720CCB">
        <w:t>Click “Delete” and confirm the action.</w:t>
      </w:r>
    </w:p>
    <w:p w14:paraId="0135B883" w14:textId="77777777" w:rsidR="00720CCB" w:rsidRPr="00720CCB" w:rsidRDefault="00720CCB" w:rsidP="00720CCB">
      <w:pPr>
        <w:numPr>
          <w:ilvl w:val="0"/>
          <w:numId w:val="8"/>
        </w:numPr>
      </w:pPr>
      <w:r w:rsidRPr="00720CCB">
        <w:rPr>
          <w:b/>
          <w:bCs/>
        </w:rPr>
        <w:t>Test Data:</w:t>
      </w:r>
      <w:r w:rsidRPr="00720CCB">
        <w:t xml:space="preserve"> Employee ID: E54321</w:t>
      </w:r>
    </w:p>
    <w:p w14:paraId="04F43D7B" w14:textId="77777777" w:rsidR="00720CCB" w:rsidRPr="00720CCB" w:rsidRDefault="00720CCB" w:rsidP="00720CCB">
      <w:pPr>
        <w:numPr>
          <w:ilvl w:val="0"/>
          <w:numId w:val="8"/>
        </w:numPr>
      </w:pPr>
      <w:r w:rsidRPr="00720CCB">
        <w:rPr>
          <w:b/>
          <w:bCs/>
        </w:rPr>
        <w:t>Expected Result:</w:t>
      </w:r>
      <w:r w:rsidRPr="00720CCB">
        <w:t xml:space="preserve"> Employee record is deleted successfully.</w:t>
      </w:r>
    </w:p>
    <w:p w14:paraId="28E73A87" w14:textId="77777777" w:rsidR="00720CCB" w:rsidRPr="00720CCB" w:rsidRDefault="00720CCB" w:rsidP="00720CCB">
      <w:pPr>
        <w:numPr>
          <w:ilvl w:val="0"/>
          <w:numId w:val="8"/>
        </w:numPr>
      </w:pPr>
      <w:r w:rsidRPr="00720CCB">
        <w:rPr>
          <w:b/>
          <w:bCs/>
        </w:rPr>
        <w:t>Actual Result:</w:t>
      </w:r>
      <w:r w:rsidRPr="00720CCB">
        <w:t xml:space="preserve"> [To be filled after testing] (e.g., "Employee E54321 was deleted successfully.")</w:t>
      </w:r>
    </w:p>
    <w:p w14:paraId="49BD1DC6" w14:textId="77777777" w:rsidR="00720CCB" w:rsidRPr="00720CCB" w:rsidRDefault="00720CCB" w:rsidP="00720CCB">
      <w:pPr>
        <w:numPr>
          <w:ilvl w:val="0"/>
          <w:numId w:val="8"/>
        </w:numPr>
      </w:pPr>
      <w:r w:rsidRPr="00720CCB">
        <w:rPr>
          <w:b/>
          <w:bCs/>
        </w:rPr>
        <w:t>Status:</w:t>
      </w:r>
      <w:r w:rsidRPr="00720CCB">
        <w:t xml:space="preserve"> [Pass/Fail] (e.g., "Pass")</w:t>
      </w:r>
    </w:p>
    <w:p w14:paraId="509956A1" w14:textId="608780DC" w:rsidR="00720CCB" w:rsidRDefault="00720CCB" w:rsidP="00B91F33">
      <w:r w:rsidRPr="00720CCB">
        <w:lastRenderedPageBreak/>
        <w:drawing>
          <wp:inline distT="0" distB="0" distL="0" distR="0" wp14:anchorId="49675189" wp14:editId="6D90FDCA">
            <wp:extent cx="5731510" cy="3044825"/>
            <wp:effectExtent l="0" t="0" r="2540" b="3175"/>
            <wp:docPr id="51869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96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70FE" w14:textId="77777777" w:rsidR="00720CCB" w:rsidRPr="00720CCB" w:rsidRDefault="00720CCB" w:rsidP="00720CCB">
      <w:r w:rsidRPr="00720CCB">
        <w:rPr>
          <w:b/>
          <w:bCs/>
        </w:rPr>
        <w:t>Negative Test Case 1: Add Duplicate Employee</w:t>
      </w:r>
    </w:p>
    <w:p w14:paraId="35C4B17E" w14:textId="77777777" w:rsidR="00720CCB" w:rsidRPr="00720CCB" w:rsidRDefault="00720CCB" w:rsidP="00720CCB">
      <w:pPr>
        <w:numPr>
          <w:ilvl w:val="0"/>
          <w:numId w:val="6"/>
        </w:numPr>
      </w:pPr>
      <w:r w:rsidRPr="00720CCB">
        <w:rPr>
          <w:b/>
          <w:bCs/>
        </w:rPr>
        <w:t>Test Steps:</w:t>
      </w:r>
    </w:p>
    <w:p w14:paraId="55D9F3DB" w14:textId="77777777" w:rsidR="00720CCB" w:rsidRPr="00720CCB" w:rsidRDefault="00720CCB" w:rsidP="00720CCB">
      <w:pPr>
        <w:numPr>
          <w:ilvl w:val="1"/>
          <w:numId w:val="6"/>
        </w:numPr>
      </w:pPr>
      <w:r w:rsidRPr="00720CCB">
        <w:t>Navigate to the employee management page.</w:t>
      </w:r>
    </w:p>
    <w:p w14:paraId="256D0488" w14:textId="77777777" w:rsidR="00720CCB" w:rsidRPr="00720CCB" w:rsidRDefault="00720CCB" w:rsidP="00720CCB">
      <w:pPr>
        <w:numPr>
          <w:ilvl w:val="1"/>
          <w:numId w:val="6"/>
        </w:numPr>
      </w:pPr>
      <w:r w:rsidRPr="00720CCB">
        <w:t>Click the “Add” button.</w:t>
      </w:r>
    </w:p>
    <w:p w14:paraId="6253A56E" w14:textId="77777777" w:rsidR="00720CCB" w:rsidRPr="00720CCB" w:rsidRDefault="00720CCB" w:rsidP="00720CCB">
      <w:pPr>
        <w:numPr>
          <w:ilvl w:val="1"/>
          <w:numId w:val="6"/>
        </w:numPr>
      </w:pPr>
      <w:r w:rsidRPr="00720CCB">
        <w:t>Enter details for an existing employee.</w:t>
      </w:r>
    </w:p>
    <w:p w14:paraId="3DFE4680" w14:textId="77777777" w:rsidR="00720CCB" w:rsidRPr="00720CCB" w:rsidRDefault="00720CCB" w:rsidP="00720CCB">
      <w:pPr>
        <w:numPr>
          <w:ilvl w:val="1"/>
          <w:numId w:val="6"/>
        </w:numPr>
      </w:pPr>
      <w:r w:rsidRPr="00720CCB">
        <w:t>Click “Save.”</w:t>
      </w:r>
    </w:p>
    <w:p w14:paraId="5EE378A9" w14:textId="77777777" w:rsidR="00720CCB" w:rsidRPr="00720CCB" w:rsidRDefault="00720CCB" w:rsidP="00720CCB">
      <w:pPr>
        <w:numPr>
          <w:ilvl w:val="0"/>
          <w:numId w:val="6"/>
        </w:numPr>
      </w:pPr>
      <w:r w:rsidRPr="00720CCB">
        <w:rPr>
          <w:b/>
          <w:bCs/>
        </w:rPr>
        <w:t>Test Data:</w:t>
      </w:r>
      <w:r w:rsidRPr="00720CCB">
        <w:t xml:space="preserve"> Existing Employee ID: E12345</w:t>
      </w:r>
    </w:p>
    <w:p w14:paraId="5798D544" w14:textId="77777777" w:rsidR="00720CCB" w:rsidRPr="00720CCB" w:rsidRDefault="00720CCB" w:rsidP="00720CCB">
      <w:pPr>
        <w:numPr>
          <w:ilvl w:val="0"/>
          <w:numId w:val="6"/>
        </w:numPr>
      </w:pPr>
      <w:r w:rsidRPr="00720CCB">
        <w:rPr>
          <w:b/>
          <w:bCs/>
        </w:rPr>
        <w:t>Expected Result:</w:t>
      </w:r>
      <w:r w:rsidRPr="00720CCB">
        <w:t xml:space="preserve"> Error message indicating that the employee already exists.</w:t>
      </w:r>
    </w:p>
    <w:p w14:paraId="1D3A84CC" w14:textId="490379CA" w:rsidR="00720CCB" w:rsidRPr="00720CCB" w:rsidRDefault="00720CCB" w:rsidP="00720CCB">
      <w:pPr>
        <w:numPr>
          <w:ilvl w:val="0"/>
          <w:numId w:val="6"/>
        </w:numPr>
      </w:pPr>
      <w:r w:rsidRPr="00720CCB">
        <w:rPr>
          <w:b/>
          <w:bCs/>
        </w:rPr>
        <w:t>Actual Result:</w:t>
      </w:r>
      <w:r w:rsidRPr="00720CCB">
        <w:t xml:space="preserve"> Error message displayed: Employee already exists.</w:t>
      </w:r>
    </w:p>
    <w:p w14:paraId="69053995" w14:textId="71B09499" w:rsidR="00720CCB" w:rsidRDefault="00720CCB" w:rsidP="00720CCB">
      <w:pPr>
        <w:numPr>
          <w:ilvl w:val="0"/>
          <w:numId w:val="6"/>
        </w:numPr>
      </w:pPr>
      <w:r w:rsidRPr="00720CCB">
        <w:rPr>
          <w:b/>
          <w:bCs/>
        </w:rPr>
        <w:t>Status:</w:t>
      </w:r>
      <w:r w:rsidRPr="00720CCB">
        <w:t xml:space="preserve"> Pass</w:t>
      </w:r>
    </w:p>
    <w:p w14:paraId="56B07BF9" w14:textId="0BC525FB" w:rsidR="00720CCB" w:rsidRDefault="00720CCB" w:rsidP="00720CCB">
      <w:r w:rsidRPr="00720CCB">
        <w:lastRenderedPageBreak/>
        <w:drawing>
          <wp:inline distT="0" distB="0" distL="0" distR="0" wp14:anchorId="79AA97DF" wp14:editId="59D4D8C3">
            <wp:extent cx="5731510" cy="3044825"/>
            <wp:effectExtent l="0" t="0" r="2540" b="3175"/>
            <wp:docPr id="58458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835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73CD" w14:textId="77777777" w:rsidR="00720CCB" w:rsidRPr="00720CCB" w:rsidRDefault="00720CCB" w:rsidP="00720CCB">
      <w:r w:rsidRPr="00720CCB">
        <w:rPr>
          <w:b/>
          <w:bCs/>
        </w:rPr>
        <w:t>Negative Test Case 2: Save Employee with Invalid Data</w:t>
      </w:r>
    </w:p>
    <w:p w14:paraId="728983CB" w14:textId="77777777" w:rsidR="00720CCB" w:rsidRPr="00720CCB" w:rsidRDefault="00720CCB" w:rsidP="00720CCB">
      <w:pPr>
        <w:numPr>
          <w:ilvl w:val="0"/>
          <w:numId w:val="7"/>
        </w:numPr>
      </w:pPr>
      <w:r w:rsidRPr="00720CCB">
        <w:rPr>
          <w:b/>
          <w:bCs/>
        </w:rPr>
        <w:t>Test Steps:</w:t>
      </w:r>
    </w:p>
    <w:p w14:paraId="2091FA8F" w14:textId="77777777" w:rsidR="00720CCB" w:rsidRPr="00720CCB" w:rsidRDefault="00720CCB" w:rsidP="00720CCB">
      <w:pPr>
        <w:numPr>
          <w:ilvl w:val="1"/>
          <w:numId w:val="7"/>
        </w:numPr>
      </w:pPr>
      <w:r w:rsidRPr="00720CCB">
        <w:t>Navigate to the employee management page.</w:t>
      </w:r>
    </w:p>
    <w:p w14:paraId="1B460483" w14:textId="77777777" w:rsidR="00720CCB" w:rsidRPr="00720CCB" w:rsidRDefault="00720CCB" w:rsidP="00720CCB">
      <w:pPr>
        <w:numPr>
          <w:ilvl w:val="1"/>
          <w:numId w:val="7"/>
        </w:numPr>
      </w:pPr>
      <w:r w:rsidRPr="00720CCB">
        <w:t>Click the “Add” button.</w:t>
      </w:r>
    </w:p>
    <w:p w14:paraId="6827D0C8" w14:textId="77777777" w:rsidR="00720CCB" w:rsidRPr="00720CCB" w:rsidRDefault="00720CCB" w:rsidP="00720CCB">
      <w:pPr>
        <w:numPr>
          <w:ilvl w:val="1"/>
          <w:numId w:val="7"/>
        </w:numPr>
      </w:pPr>
      <w:r w:rsidRPr="00720CCB">
        <w:t>Enter invalid data (e.g., blank fields).</w:t>
      </w:r>
    </w:p>
    <w:p w14:paraId="5A817587" w14:textId="77777777" w:rsidR="00720CCB" w:rsidRPr="00720CCB" w:rsidRDefault="00720CCB" w:rsidP="00720CCB">
      <w:pPr>
        <w:numPr>
          <w:ilvl w:val="1"/>
          <w:numId w:val="7"/>
        </w:numPr>
      </w:pPr>
      <w:r w:rsidRPr="00720CCB">
        <w:t>Click “Save.”</w:t>
      </w:r>
    </w:p>
    <w:p w14:paraId="338692F6" w14:textId="77777777" w:rsidR="00720CCB" w:rsidRPr="00720CCB" w:rsidRDefault="00720CCB" w:rsidP="00720CCB">
      <w:pPr>
        <w:numPr>
          <w:ilvl w:val="0"/>
          <w:numId w:val="7"/>
        </w:numPr>
      </w:pPr>
      <w:r w:rsidRPr="00720CCB">
        <w:rPr>
          <w:b/>
          <w:bCs/>
        </w:rPr>
        <w:t>Test Data:</w:t>
      </w:r>
      <w:r w:rsidRPr="00720CCB">
        <w:t xml:space="preserve"> Blank Employee ID</w:t>
      </w:r>
    </w:p>
    <w:p w14:paraId="4CC0B5D1" w14:textId="77777777" w:rsidR="00720CCB" w:rsidRPr="00720CCB" w:rsidRDefault="00720CCB" w:rsidP="00720CCB">
      <w:pPr>
        <w:numPr>
          <w:ilvl w:val="0"/>
          <w:numId w:val="7"/>
        </w:numPr>
      </w:pPr>
      <w:r w:rsidRPr="00720CCB">
        <w:rPr>
          <w:b/>
          <w:bCs/>
        </w:rPr>
        <w:t>Expected Result:</w:t>
      </w:r>
      <w:r w:rsidRPr="00720CCB">
        <w:t xml:space="preserve"> Error message indicating that required fields are missing.</w:t>
      </w:r>
    </w:p>
    <w:p w14:paraId="180BF396" w14:textId="74417954" w:rsidR="00720CCB" w:rsidRPr="00720CCB" w:rsidRDefault="00720CCB" w:rsidP="00720CCB">
      <w:pPr>
        <w:numPr>
          <w:ilvl w:val="0"/>
          <w:numId w:val="7"/>
        </w:numPr>
        <w:rPr>
          <w:lang w:val="es-ES"/>
        </w:rPr>
      </w:pPr>
      <w:r w:rsidRPr="00720CCB">
        <w:rPr>
          <w:b/>
          <w:bCs/>
          <w:lang w:val="es-ES"/>
        </w:rPr>
        <w:t xml:space="preserve">Actual </w:t>
      </w:r>
      <w:proofErr w:type="spellStart"/>
      <w:r w:rsidRPr="00720CCB">
        <w:rPr>
          <w:b/>
          <w:bCs/>
          <w:lang w:val="es-ES"/>
        </w:rPr>
        <w:t>Result</w:t>
      </w:r>
      <w:proofErr w:type="spellEnd"/>
      <w:r w:rsidRPr="00720CCB">
        <w:rPr>
          <w:b/>
          <w:bCs/>
          <w:lang w:val="es-ES"/>
        </w:rPr>
        <w:t>:</w:t>
      </w:r>
      <w:r w:rsidRPr="00720CCB">
        <w:rPr>
          <w:lang w:val="es-ES"/>
        </w:rPr>
        <w:t xml:space="preserve"> </w:t>
      </w:r>
      <w:r w:rsidRPr="00720CCB">
        <w:rPr>
          <w:lang w:val="es-ES"/>
        </w:rPr>
        <w:t>NO error f</w:t>
      </w:r>
      <w:r>
        <w:rPr>
          <w:lang w:val="es-ES"/>
        </w:rPr>
        <w:t>ile</w:t>
      </w:r>
    </w:p>
    <w:p w14:paraId="1D8C811C" w14:textId="2F8D3884" w:rsidR="00720CCB" w:rsidRDefault="00720CCB" w:rsidP="00720CCB">
      <w:pPr>
        <w:numPr>
          <w:ilvl w:val="0"/>
          <w:numId w:val="7"/>
        </w:numPr>
      </w:pPr>
      <w:r w:rsidRPr="00720CCB">
        <w:rPr>
          <w:b/>
          <w:bCs/>
        </w:rPr>
        <w:t>Status:</w:t>
      </w:r>
      <w:r w:rsidRPr="00720CCB">
        <w:t xml:space="preserve"> </w:t>
      </w:r>
      <w:r w:rsidRPr="00720CCB">
        <w:rPr>
          <w:color w:val="FF0000"/>
        </w:rPr>
        <w:t>FAIL</w:t>
      </w:r>
    </w:p>
    <w:p w14:paraId="314B3D23" w14:textId="49054ABF" w:rsidR="00720CCB" w:rsidRDefault="00720CCB" w:rsidP="00720CCB">
      <w:r w:rsidRPr="00720CCB">
        <w:lastRenderedPageBreak/>
        <w:drawing>
          <wp:inline distT="0" distB="0" distL="0" distR="0" wp14:anchorId="6B115441" wp14:editId="7F4C4B9F">
            <wp:extent cx="5731510" cy="3044825"/>
            <wp:effectExtent l="0" t="0" r="2540" b="3175"/>
            <wp:docPr id="99911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179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EDF0" w14:textId="77777777" w:rsidR="00720CCB" w:rsidRDefault="00720CCB" w:rsidP="00720CCB"/>
    <w:p w14:paraId="68560CCD" w14:textId="053BB937" w:rsidR="00720CCB" w:rsidRPr="00720CCB" w:rsidRDefault="00720CCB" w:rsidP="00720CCB">
      <w:r w:rsidRPr="00720CCB">
        <w:rPr>
          <w:b/>
          <w:bCs/>
        </w:rPr>
        <w:t>Bug 1:</w:t>
      </w:r>
      <w:r w:rsidRPr="00720CCB">
        <w:t xml:space="preserve"> </w:t>
      </w:r>
      <w:r>
        <w:t xml:space="preserve">No error while saving </w:t>
      </w:r>
      <w:r w:rsidR="00921FEB">
        <w:t>without employee id</w:t>
      </w:r>
    </w:p>
    <w:p w14:paraId="7CA50FDC" w14:textId="389BDFF3" w:rsidR="00720CCB" w:rsidRDefault="00720CCB" w:rsidP="00720CCB">
      <w:r w:rsidRPr="00720CCB">
        <w:rPr>
          <w:b/>
          <w:bCs/>
        </w:rPr>
        <w:t>Bug 2:</w:t>
      </w:r>
      <w:r w:rsidRPr="00720CCB">
        <w:t xml:space="preserve"> Save button unresponsive when required fields are empty.</w:t>
      </w:r>
    </w:p>
    <w:p w14:paraId="46F673D1" w14:textId="77777777" w:rsidR="00921FEB" w:rsidRDefault="00921FEB" w:rsidP="00720CCB"/>
    <w:p w14:paraId="52F6B037" w14:textId="77777777" w:rsidR="00921FEB" w:rsidRPr="00921FEB" w:rsidRDefault="00921FEB" w:rsidP="00921FEB">
      <w:r w:rsidRPr="00921FEB">
        <w:rPr>
          <w:b/>
          <w:bCs/>
        </w:rPr>
        <w:t>User Story 2: Leave Request Management</w:t>
      </w:r>
    </w:p>
    <w:p w14:paraId="5CD31E4C" w14:textId="77777777" w:rsidR="00921FEB" w:rsidRPr="00921FEB" w:rsidRDefault="00921FEB" w:rsidP="00921FEB">
      <w:r w:rsidRPr="00921FEB">
        <w:rPr>
          <w:i/>
          <w:iCs/>
        </w:rPr>
        <w:t>Description:</w:t>
      </w:r>
      <w:r w:rsidRPr="00921FEB">
        <w:t xml:space="preserve"> As an employee, I need to request leave online and view my leave history to manage my time off effectively.</w:t>
      </w:r>
    </w:p>
    <w:p w14:paraId="2A3E2E2A" w14:textId="77777777" w:rsidR="00921FEB" w:rsidRPr="00921FEB" w:rsidRDefault="00921FEB" w:rsidP="00921FEB">
      <w:r w:rsidRPr="00921FEB">
        <w:rPr>
          <w:b/>
          <w:bCs/>
        </w:rPr>
        <w:t>SDLC Tasks:</w:t>
      </w:r>
    </w:p>
    <w:p w14:paraId="2E7DD1F5" w14:textId="77777777" w:rsidR="00921FEB" w:rsidRPr="00921FEB" w:rsidRDefault="00921FEB" w:rsidP="00921FEB">
      <w:pPr>
        <w:numPr>
          <w:ilvl w:val="0"/>
          <w:numId w:val="9"/>
        </w:numPr>
      </w:pPr>
      <w:r w:rsidRPr="00921FEB">
        <w:rPr>
          <w:b/>
          <w:bCs/>
        </w:rPr>
        <w:t>Planning:</w:t>
      </w:r>
      <w:r w:rsidRPr="00921FEB">
        <w:t xml:space="preserve"> Define requirements for leave request submission and history retrieval.</w:t>
      </w:r>
    </w:p>
    <w:p w14:paraId="2BEC6F88" w14:textId="77777777" w:rsidR="00921FEB" w:rsidRPr="00921FEB" w:rsidRDefault="00921FEB" w:rsidP="00921FEB">
      <w:pPr>
        <w:numPr>
          <w:ilvl w:val="0"/>
          <w:numId w:val="9"/>
        </w:numPr>
      </w:pPr>
      <w:r w:rsidRPr="00921FEB">
        <w:rPr>
          <w:b/>
          <w:bCs/>
        </w:rPr>
        <w:t>Designing:</w:t>
      </w:r>
      <w:r w:rsidRPr="00921FEB">
        <w:t xml:space="preserve"> Create designs for leave request forms and history pages.</w:t>
      </w:r>
    </w:p>
    <w:p w14:paraId="287F91D8" w14:textId="77777777" w:rsidR="00921FEB" w:rsidRPr="00921FEB" w:rsidRDefault="00921FEB" w:rsidP="00921FEB">
      <w:pPr>
        <w:numPr>
          <w:ilvl w:val="0"/>
          <w:numId w:val="9"/>
        </w:numPr>
      </w:pPr>
      <w:r w:rsidRPr="00921FEB">
        <w:rPr>
          <w:b/>
          <w:bCs/>
        </w:rPr>
        <w:t>Coding:</w:t>
      </w:r>
      <w:r w:rsidRPr="00921FEB">
        <w:t xml:space="preserve"> Implement leave request submission and history functionalities.</w:t>
      </w:r>
    </w:p>
    <w:p w14:paraId="410AD25A" w14:textId="77777777" w:rsidR="00921FEB" w:rsidRPr="00921FEB" w:rsidRDefault="00921FEB" w:rsidP="00921FEB">
      <w:pPr>
        <w:numPr>
          <w:ilvl w:val="0"/>
          <w:numId w:val="9"/>
        </w:numPr>
      </w:pPr>
      <w:r w:rsidRPr="00921FEB">
        <w:rPr>
          <w:b/>
          <w:bCs/>
        </w:rPr>
        <w:t>Testing:</w:t>
      </w:r>
      <w:r w:rsidRPr="00921FEB">
        <w:t xml:space="preserve"> Verify the functionality of leave requests and history.</w:t>
      </w:r>
    </w:p>
    <w:p w14:paraId="57349A17" w14:textId="77777777" w:rsidR="00921FEB" w:rsidRPr="00921FEB" w:rsidRDefault="00921FEB" w:rsidP="00921FEB">
      <w:pPr>
        <w:numPr>
          <w:ilvl w:val="0"/>
          <w:numId w:val="9"/>
        </w:numPr>
      </w:pPr>
      <w:r w:rsidRPr="00921FEB">
        <w:rPr>
          <w:b/>
          <w:bCs/>
        </w:rPr>
        <w:t>Feedback:</w:t>
      </w:r>
      <w:r w:rsidRPr="00921FEB">
        <w:t xml:space="preserve"> Gather feedback from users and refine features.</w:t>
      </w:r>
    </w:p>
    <w:p w14:paraId="18084491" w14:textId="77777777" w:rsidR="00921FEB" w:rsidRPr="00921FEB" w:rsidRDefault="00921FEB" w:rsidP="00921FEB">
      <w:r w:rsidRPr="00921FEB">
        <w:rPr>
          <w:b/>
          <w:bCs/>
        </w:rPr>
        <w:t>Testing Phase - Test Cases:</w:t>
      </w:r>
    </w:p>
    <w:p w14:paraId="103B2AD9" w14:textId="77777777" w:rsidR="00921FEB" w:rsidRPr="00921FEB" w:rsidRDefault="00921FEB" w:rsidP="00921FEB">
      <w:pPr>
        <w:numPr>
          <w:ilvl w:val="0"/>
          <w:numId w:val="10"/>
        </w:numPr>
      </w:pPr>
      <w:r w:rsidRPr="00921FEB">
        <w:rPr>
          <w:b/>
          <w:bCs/>
        </w:rPr>
        <w:t>Positive Test Case 1: Submit Leave Request</w:t>
      </w:r>
    </w:p>
    <w:p w14:paraId="48E774D6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Steps:</w:t>
      </w:r>
    </w:p>
    <w:p w14:paraId="727A23CF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Navigate to the leave request page.</w:t>
      </w:r>
    </w:p>
    <w:p w14:paraId="52BCB5E2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lastRenderedPageBreak/>
        <w:t>Enter valid leave details.</w:t>
      </w:r>
    </w:p>
    <w:p w14:paraId="2C9A7858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Click “Submit.”</w:t>
      </w:r>
    </w:p>
    <w:p w14:paraId="3D078842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Data:</w:t>
      </w:r>
      <w:r w:rsidRPr="00921FEB">
        <w:t xml:space="preserve"> Leave Type: Vacation, Start Date: 2024-10-01, End Date: 2024-10-05</w:t>
      </w:r>
    </w:p>
    <w:p w14:paraId="65031FF8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Expected Result:</w:t>
      </w:r>
      <w:r w:rsidRPr="00921FEB">
        <w:t xml:space="preserve"> Leave request is submitted successfully with a confirmation message.</w:t>
      </w:r>
    </w:p>
    <w:p w14:paraId="43EE5EAF" w14:textId="7497F588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Actual Result:</w:t>
      </w:r>
      <w:r w:rsidRPr="00921FEB">
        <w:t xml:space="preserve"> Leave request for Vacation from 2024-10-01 to 2024-10-05 submitted successfully.</w:t>
      </w:r>
    </w:p>
    <w:p w14:paraId="2AB34780" w14:textId="47EB8926" w:rsid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Status:</w:t>
      </w:r>
      <w:r w:rsidRPr="00921FEB">
        <w:t xml:space="preserve"> Pass</w:t>
      </w:r>
    </w:p>
    <w:p w14:paraId="46BF82C8" w14:textId="77777777" w:rsidR="00921FEB" w:rsidRPr="00921FEB" w:rsidRDefault="00921FEB" w:rsidP="00921FEB"/>
    <w:p w14:paraId="3ACAD0DE" w14:textId="77777777" w:rsidR="00921FEB" w:rsidRPr="00921FEB" w:rsidRDefault="00921FEB" w:rsidP="00921FEB">
      <w:pPr>
        <w:numPr>
          <w:ilvl w:val="0"/>
          <w:numId w:val="10"/>
        </w:numPr>
      </w:pPr>
      <w:r w:rsidRPr="00921FEB">
        <w:rPr>
          <w:b/>
          <w:bCs/>
        </w:rPr>
        <w:t>Positive Test Case 2: View Leave History</w:t>
      </w:r>
    </w:p>
    <w:p w14:paraId="11BBA68C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Steps:</w:t>
      </w:r>
    </w:p>
    <w:p w14:paraId="66F110CA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Navigate to the leave history page.</w:t>
      </w:r>
    </w:p>
    <w:p w14:paraId="491DFD9C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Verify that past leave requests are listed.</w:t>
      </w:r>
    </w:p>
    <w:p w14:paraId="1E97168D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Data:</w:t>
      </w:r>
      <w:r w:rsidRPr="00921FEB">
        <w:t xml:space="preserve"> Leave history data.</w:t>
      </w:r>
    </w:p>
    <w:p w14:paraId="2548E0A3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Expected Result:</w:t>
      </w:r>
      <w:r w:rsidRPr="00921FEB">
        <w:t xml:space="preserve"> Leave history displays all previous leave requests correctly.</w:t>
      </w:r>
    </w:p>
    <w:p w14:paraId="77DE96A4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"Leave history displayed previous requests accurately.")</w:t>
      </w:r>
    </w:p>
    <w:p w14:paraId="31461215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683076E2" w14:textId="77777777" w:rsidR="00921FEB" w:rsidRPr="00921FEB" w:rsidRDefault="00921FEB" w:rsidP="00921FEB">
      <w:pPr>
        <w:numPr>
          <w:ilvl w:val="0"/>
          <w:numId w:val="10"/>
        </w:numPr>
      </w:pPr>
      <w:r w:rsidRPr="00921FEB">
        <w:rPr>
          <w:b/>
          <w:bCs/>
        </w:rPr>
        <w:t>Positive Test Case 3: Cancel Leave Request</w:t>
      </w:r>
    </w:p>
    <w:p w14:paraId="264DB257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Steps:</w:t>
      </w:r>
    </w:p>
    <w:p w14:paraId="0DBF7F36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Navigate to the leave request history page.</w:t>
      </w:r>
    </w:p>
    <w:p w14:paraId="067FF8A9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Select a leave request to cancel.</w:t>
      </w:r>
    </w:p>
    <w:p w14:paraId="76732E27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Click “Cancel” and confirm the action.</w:t>
      </w:r>
    </w:p>
    <w:p w14:paraId="3BBE884D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Data:</w:t>
      </w:r>
      <w:r w:rsidRPr="00921FEB">
        <w:t xml:space="preserve"> Leave Request ID: L12345</w:t>
      </w:r>
    </w:p>
    <w:p w14:paraId="177FCED0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Expected Result:</w:t>
      </w:r>
      <w:r w:rsidRPr="00921FEB">
        <w:t xml:space="preserve"> Leave request is </w:t>
      </w:r>
      <w:proofErr w:type="spellStart"/>
      <w:r w:rsidRPr="00921FEB">
        <w:t>canceled</w:t>
      </w:r>
      <w:proofErr w:type="spellEnd"/>
      <w:r w:rsidRPr="00921FEB">
        <w:t xml:space="preserve"> successfully, and the status is updated.</w:t>
      </w:r>
    </w:p>
    <w:p w14:paraId="1D2DB710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"Leave request L12345 </w:t>
      </w:r>
      <w:proofErr w:type="spellStart"/>
      <w:r w:rsidRPr="00921FEB">
        <w:t>canceled</w:t>
      </w:r>
      <w:proofErr w:type="spellEnd"/>
      <w:r w:rsidRPr="00921FEB">
        <w:t xml:space="preserve"> successfully.")</w:t>
      </w:r>
    </w:p>
    <w:p w14:paraId="7DD4AECF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lastRenderedPageBreak/>
        <w:t>Status:</w:t>
      </w:r>
      <w:r w:rsidRPr="00921FEB">
        <w:t xml:space="preserve"> [Pass/Fail] (e.g., "Pass")</w:t>
      </w:r>
    </w:p>
    <w:p w14:paraId="63433EC5" w14:textId="77777777" w:rsidR="00921FEB" w:rsidRPr="00921FEB" w:rsidRDefault="00921FEB" w:rsidP="00921FEB">
      <w:pPr>
        <w:numPr>
          <w:ilvl w:val="0"/>
          <w:numId w:val="10"/>
        </w:numPr>
      </w:pPr>
      <w:r w:rsidRPr="00921FEB">
        <w:rPr>
          <w:b/>
          <w:bCs/>
        </w:rPr>
        <w:t>Negative Test Case 1: Submit Leave Request with Invalid Dates</w:t>
      </w:r>
    </w:p>
    <w:p w14:paraId="25CC0A46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Steps:</w:t>
      </w:r>
    </w:p>
    <w:p w14:paraId="1FB2D8D4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Navigate to the leave request page.</w:t>
      </w:r>
    </w:p>
    <w:p w14:paraId="2B34F5BD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Enter an end date before the start date.</w:t>
      </w:r>
    </w:p>
    <w:p w14:paraId="29C41A65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Click “Submit.”</w:t>
      </w:r>
    </w:p>
    <w:p w14:paraId="63355A26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Data:</w:t>
      </w:r>
      <w:r w:rsidRPr="00921FEB">
        <w:t xml:space="preserve"> Start Date: 2024-10-05, End Date: 2024-10-01</w:t>
      </w:r>
    </w:p>
    <w:p w14:paraId="10D04C42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Expected Result:</w:t>
      </w:r>
      <w:r w:rsidRPr="00921FEB">
        <w:t xml:space="preserve"> Error message indicating invalid date range.</w:t>
      </w:r>
    </w:p>
    <w:p w14:paraId="220A3B66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"Error message: End date cannot be before start date.")</w:t>
      </w:r>
    </w:p>
    <w:p w14:paraId="7D956D1A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68876F5C" w14:textId="77777777" w:rsidR="00921FEB" w:rsidRPr="00921FEB" w:rsidRDefault="00921FEB" w:rsidP="00921FEB">
      <w:pPr>
        <w:numPr>
          <w:ilvl w:val="0"/>
          <w:numId w:val="10"/>
        </w:numPr>
      </w:pPr>
      <w:r w:rsidRPr="00921FEB">
        <w:rPr>
          <w:b/>
          <w:bCs/>
        </w:rPr>
        <w:t>Negative Test Case 2: Leave Request Submission with Empty Fields</w:t>
      </w:r>
    </w:p>
    <w:p w14:paraId="2EC8126F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Steps:</w:t>
      </w:r>
    </w:p>
    <w:p w14:paraId="4C780962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Navigate to the leave request page.</w:t>
      </w:r>
    </w:p>
    <w:p w14:paraId="340CE55F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Leave required fields empty.</w:t>
      </w:r>
    </w:p>
    <w:p w14:paraId="6DC82F25" w14:textId="77777777" w:rsidR="00921FEB" w:rsidRPr="00921FEB" w:rsidRDefault="00921FEB" w:rsidP="00921FEB">
      <w:pPr>
        <w:numPr>
          <w:ilvl w:val="2"/>
          <w:numId w:val="10"/>
        </w:numPr>
      </w:pPr>
      <w:r w:rsidRPr="00921FEB">
        <w:t>Click “Submit.”</w:t>
      </w:r>
    </w:p>
    <w:p w14:paraId="33C5A324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Test Data:</w:t>
      </w:r>
      <w:r w:rsidRPr="00921FEB">
        <w:t xml:space="preserve"> Empty required fields.</w:t>
      </w:r>
    </w:p>
    <w:p w14:paraId="401069EE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Expected Result:</w:t>
      </w:r>
      <w:r w:rsidRPr="00921FEB">
        <w:t xml:space="preserve"> Error message indicating that required fields are missing.</w:t>
      </w:r>
    </w:p>
    <w:p w14:paraId="50BC9EBC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"Error message: Required fields must be filled.")</w:t>
      </w:r>
    </w:p>
    <w:p w14:paraId="6F2272E0" w14:textId="77777777" w:rsidR="00921FEB" w:rsidRPr="00921FEB" w:rsidRDefault="00921FEB" w:rsidP="00921FEB">
      <w:pPr>
        <w:numPr>
          <w:ilvl w:val="1"/>
          <w:numId w:val="10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179E00C0" w14:textId="77777777" w:rsidR="00921FEB" w:rsidRPr="00921FEB" w:rsidRDefault="00921FEB" w:rsidP="00921FEB">
      <w:r w:rsidRPr="00921FEB">
        <w:rPr>
          <w:b/>
          <w:bCs/>
        </w:rPr>
        <w:t>Bugs:</w:t>
      </w:r>
    </w:p>
    <w:p w14:paraId="238F8584" w14:textId="77777777" w:rsidR="00921FEB" w:rsidRPr="00921FEB" w:rsidRDefault="00921FEB" w:rsidP="00921FEB">
      <w:pPr>
        <w:numPr>
          <w:ilvl w:val="0"/>
          <w:numId w:val="11"/>
        </w:numPr>
      </w:pPr>
      <w:r w:rsidRPr="00921FEB">
        <w:rPr>
          <w:b/>
          <w:bCs/>
        </w:rPr>
        <w:t>Bug 1:</w:t>
      </w:r>
      <w:r w:rsidRPr="00921FEB">
        <w:t xml:space="preserve"> Error message for invalid dates is not displayed.</w:t>
      </w:r>
    </w:p>
    <w:p w14:paraId="5401E288" w14:textId="77777777" w:rsidR="00921FEB" w:rsidRPr="00921FEB" w:rsidRDefault="00921FEB" w:rsidP="00921FEB">
      <w:pPr>
        <w:numPr>
          <w:ilvl w:val="0"/>
          <w:numId w:val="11"/>
        </w:numPr>
      </w:pPr>
      <w:r w:rsidRPr="00921FEB">
        <w:rPr>
          <w:b/>
          <w:bCs/>
        </w:rPr>
        <w:t>Bug 2:</w:t>
      </w:r>
      <w:r w:rsidRPr="00921FEB">
        <w:t xml:space="preserve"> Leave request form submission fails without proper validation feedback.</w:t>
      </w:r>
    </w:p>
    <w:p w14:paraId="0D9A620D" w14:textId="77777777" w:rsidR="00921FEB" w:rsidRPr="00921FEB" w:rsidRDefault="00921FEB" w:rsidP="00921FEB">
      <w:r w:rsidRPr="00921FEB">
        <w:rPr>
          <w:b/>
          <w:bCs/>
        </w:rPr>
        <w:t>User Story 3: Performance Review Management</w:t>
      </w:r>
    </w:p>
    <w:p w14:paraId="76B04105" w14:textId="77777777" w:rsidR="00921FEB" w:rsidRPr="00921FEB" w:rsidRDefault="00921FEB" w:rsidP="00921FEB">
      <w:r w:rsidRPr="00921FEB">
        <w:rPr>
          <w:i/>
          <w:iCs/>
        </w:rPr>
        <w:t>Description:</w:t>
      </w:r>
      <w:r w:rsidRPr="00921FEB">
        <w:t xml:space="preserve"> As a manager, I need to create and review performance evaluations for team members to assess their progress and provide feedback.</w:t>
      </w:r>
    </w:p>
    <w:p w14:paraId="62BB54C6" w14:textId="77777777" w:rsidR="00921FEB" w:rsidRPr="00921FEB" w:rsidRDefault="00921FEB" w:rsidP="00921FEB">
      <w:r w:rsidRPr="00921FEB">
        <w:rPr>
          <w:b/>
          <w:bCs/>
        </w:rPr>
        <w:t>SDLC Tasks:</w:t>
      </w:r>
    </w:p>
    <w:p w14:paraId="47B028CA" w14:textId="77777777" w:rsidR="00921FEB" w:rsidRPr="00921FEB" w:rsidRDefault="00921FEB" w:rsidP="00921FEB">
      <w:pPr>
        <w:numPr>
          <w:ilvl w:val="0"/>
          <w:numId w:val="12"/>
        </w:numPr>
      </w:pPr>
      <w:r w:rsidRPr="00921FEB">
        <w:rPr>
          <w:b/>
          <w:bCs/>
        </w:rPr>
        <w:lastRenderedPageBreak/>
        <w:t>Planning:</w:t>
      </w:r>
      <w:r w:rsidRPr="00921FEB">
        <w:t xml:space="preserve"> Identify performance review requirements and evaluation criteria.</w:t>
      </w:r>
    </w:p>
    <w:p w14:paraId="4C19A6B2" w14:textId="77777777" w:rsidR="00921FEB" w:rsidRPr="00921FEB" w:rsidRDefault="00921FEB" w:rsidP="00921FEB">
      <w:pPr>
        <w:numPr>
          <w:ilvl w:val="0"/>
          <w:numId w:val="12"/>
        </w:numPr>
      </w:pPr>
      <w:r w:rsidRPr="00921FEB">
        <w:rPr>
          <w:b/>
          <w:bCs/>
        </w:rPr>
        <w:t>Designing:</w:t>
      </w:r>
      <w:r w:rsidRPr="00921FEB">
        <w:t xml:space="preserve"> Develop design for performance review forms and review interfaces.</w:t>
      </w:r>
    </w:p>
    <w:p w14:paraId="0F1CE84A" w14:textId="77777777" w:rsidR="00921FEB" w:rsidRPr="00921FEB" w:rsidRDefault="00921FEB" w:rsidP="00921FEB">
      <w:pPr>
        <w:numPr>
          <w:ilvl w:val="0"/>
          <w:numId w:val="12"/>
        </w:numPr>
      </w:pPr>
      <w:r w:rsidRPr="00921FEB">
        <w:rPr>
          <w:b/>
          <w:bCs/>
        </w:rPr>
        <w:t>Coding:</w:t>
      </w:r>
      <w:r w:rsidRPr="00921FEB">
        <w:t xml:space="preserve"> Implement performance review creation and viewing functionalities.</w:t>
      </w:r>
    </w:p>
    <w:p w14:paraId="63080864" w14:textId="77777777" w:rsidR="00921FEB" w:rsidRPr="00921FEB" w:rsidRDefault="00921FEB" w:rsidP="00921FEB">
      <w:pPr>
        <w:numPr>
          <w:ilvl w:val="0"/>
          <w:numId w:val="12"/>
        </w:numPr>
      </w:pPr>
      <w:r w:rsidRPr="00921FEB">
        <w:rPr>
          <w:b/>
          <w:bCs/>
        </w:rPr>
        <w:t>Testing:</w:t>
      </w:r>
      <w:r w:rsidRPr="00921FEB">
        <w:t xml:space="preserve"> Validate the performance review creation and retrieval process.</w:t>
      </w:r>
    </w:p>
    <w:p w14:paraId="4636D64B" w14:textId="77777777" w:rsidR="00921FEB" w:rsidRPr="00921FEB" w:rsidRDefault="00921FEB" w:rsidP="00921FEB">
      <w:pPr>
        <w:numPr>
          <w:ilvl w:val="0"/>
          <w:numId w:val="12"/>
        </w:numPr>
      </w:pPr>
      <w:r w:rsidRPr="00921FEB">
        <w:rPr>
          <w:b/>
          <w:bCs/>
        </w:rPr>
        <w:t>Feedback:</w:t>
      </w:r>
      <w:r w:rsidRPr="00921FEB">
        <w:t xml:space="preserve"> Gather feedback and make necessary adjustments.</w:t>
      </w:r>
    </w:p>
    <w:p w14:paraId="40C7DFA6" w14:textId="77777777" w:rsidR="00921FEB" w:rsidRPr="00921FEB" w:rsidRDefault="00921FEB" w:rsidP="00921FEB">
      <w:r w:rsidRPr="00921FEB">
        <w:rPr>
          <w:b/>
          <w:bCs/>
        </w:rPr>
        <w:t>Testing Phase - Test Cases:</w:t>
      </w:r>
    </w:p>
    <w:p w14:paraId="4EDBCC6E" w14:textId="77777777" w:rsidR="00921FEB" w:rsidRPr="00921FEB" w:rsidRDefault="00921FEB" w:rsidP="00921FEB">
      <w:pPr>
        <w:numPr>
          <w:ilvl w:val="0"/>
          <w:numId w:val="13"/>
        </w:numPr>
      </w:pPr>
      <w:r w:rsidRPr="00921FEB">
        <w:rPr>
          <w:b/>
          <w:bCs/>
        </w:rPr>
        <w:t>Positive Test Case 1: Create Performance Review</w:t>
      </w:r>
    </w:p>
    <w:p w14:paraId="613E6BBB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Steps:</w:t>
      </w:r>
    </w:p>
    <w:p w14:paraId="32B7C19F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Navigate to the performance review section.</w:t>
      </w:r>
    </w:p>
    <w:p w14:paraId="4E8BBEB0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Enter performance review details for an employee.</w:t>
      </w:r>
    </w:p>
    <w:p w14:paraId="621F3C2E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Click “Save.”</w:t>
      </w:r>
    </w:p>
    <w:p w14:paraId="63548D2C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Data:</w:t>
      </w:r>
      <w:r w:rsidRPr="00921FEB">
        <w:t xml:space="preserve"> Employee: Bob Johnson, Review: Excellent performance.</w:t>
      </w:r>
    </w:p>
    <w:p w14:paraId="3DB8B05E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Expected Result:</w:t>
      </w:r>
      <w:r w:rsidRPr="00921FEB">
        <w:t xml:space="preserve"> Performance review is created successfully with a confirmation message.</w:t>
      </w:r>
    </w:p>
    <w:p w14:paraId="7152E8C0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"Performance review for Bob Johnson created successfully.")</w:t>
      </w:r>
    </w:p>
    <w:p w14:paraId="14B80F74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743598CC" w14:textId="77777777" w:rsidR="00921FEB" w:rsidRPr="00921FEB" w:rsidRDefault="00921FEB" w:rsidP="00921FEB">
      <w:pPr>
        <w:numPr>
          <w:ilvl w:val="0"/>
          <w:numId w:val="13"/>
        </w:numPr>
      </w:pPr>
      <w:r w:rsidRPr="00921FEB">
        <w:rPr>
          <w:b/>
          <w:bCs/>
        </w:rPr>
        <w:t>Positive Test Case 2: View Performance Review</w:t>
      </w:r>
    </w:p>
    <w:p w14:paraId="4733CB23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Steps:</w:t>
      </w:r>
    </w:p>
    <w:p w14:paraId="2904CF77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Navigate to the performance review list.</w:t>
      </w:r>
    </w:p>
    <w:p w14:paraId="3897C23A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Select a performance review to view.</w:t>
      </w:r>
    </w:p>
    <w:p w14:paraId="3102F52D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Data:</w:t>
      </w:r>
      <w:r w:rsidRPr="00921FEB">
        <w:t xml:space="preserve"> Employee: Alice Smith</w:t>
      </w:r>
    </w:p>
    <w:p w14:paraId="59848B79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Expected Result:</w:t>
      </w:r>
      <w:r w:rsidRPr="00921FEB">
        <w:t xml:space="preserve"> Performance review details for the selected employee are displayed correctly.</w:t>
      </w:r>
    </w:p>
    <w:p w14:paraId="4CE78FC7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"Performance review for Alice Smith displayed correctly.")</w:t>
      </w:r>
    </w:p>
    <w:p w14:paraId="6A839191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5474646E" w14:textId="77777777" w:rsidR="00921FEB" w:rsidRPr="00921FEB" w:rsidRDefault="00921FEB" w:rsidP="00921FEB">
      <w:pPr>
        <w:numPr>
          <w:ilvl w:val="0"/>
          <w:numId w:val="13"/>
        </w:numPr>
      </w:pPr>
      <w:r w:rsidRPr="00921FEB">
        <w:rPr>
          <w:b/>
          <w:bCs/>
        </w:rPr>
        <w:t>Positive Test Case 3: Update Performance Review</w:t>
      </w:r>
    </w:p>
    <w:p w14:paraId="103DBA5D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Steps:</w:t>
      </w:r>
    </w:p>
    <w:p w14:paraId="2B233291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lastRenderedPageBreak/>
        <w:t>Navigate to the performance review section.</w:t>
      </w:r>
    </w:p>
    <w:p w14:paraId="0057A1AC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Select a performance review to edit.</w:t>
      </w:r>
    </w:p>
    <w:p w14:paraId="3CE1F16A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Modify review details.</w:t>
      </w:r>
    </w:p>
    <w:p w14:paraId="42F7569C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Click “Save.”</w:t>
      </w:r>
    </w:p>
    <w:p w14:paraId="25C28480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Data:</w:t>
      </w:r>
      <w:r w:rsidRPr="00921FEB">
        <w:t xml:space="preserve"> New Review: Needs improvement.</w:t>
      </w:r>
    </w:p>
    <w:p w14:paraId="3261F692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Expected Result:</w:t>
      </w:r>
      <w:r w:rsidRPr="00921FEB">
        <w:t xml:space="preserve"> Performance review is updated successfully.</w:t>
      </w:r>
    </w:p>
    <w:p w14:paraId="733D113C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"Performance review updated successfully.")</w:t>
      </w:r>
    </w:p>
    <w:p w14:paraId="08CB0E9B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70FC01AF" w14:textId="77777777" w:rsidR="00921FEB" w:rsidRPr="00921FEB" w:rsidRDefault="00921FEB" w:rsidP="00921FEB">
      <w:pPr>
        <w:numPr>
          <w:ilvl w:val="0"/>
          <w:numId w:val="13"/>
        </w:numPr>
      </w:pPr>
      <w:r w:rsidRPr="00921FEB">
        <w:rPr>
          <w:b/>
          <w:bCs/>
        </w:rPr>
        <w:t xml:space="preserve">Negative Test Case 1: Create Performance Review for </w:t>
      </w:r>
      <w:proofErr w:type="spellStart"/>
      <w:r w:rsidRPr="00921FEB">
        <w:rPr>
          <w:b/>
          <w:bCs/>
        </w:rPr>
        <w:t>Nonexistent</w:t>
      </w:r>
      <w:proofErr w:type="spellEnd"/>
      <w:r w:rsidRPr="00921FEB">
        <w:rPr>
          <w:b/>
          <w:bCs/>
        </w:rPr>
        <w:t xml:space="preserve"> Employee</w:t>
      </w:r>
    </w:p>
    <w:p w14:paraId="0ED98B51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Steps:</w:t>
      </w:r>
    </w:p>
    <w:p w14:paraId="4AC255E7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Navigate to the performance review section.</w:t>
      </w:r>
    </w:p>
    <w:p w14:paraId="1C665098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 xml:space="preserve">Enter details for a </w:t>
      </w:r>
      <w:proofErr w:type="spellStart"/>
      <w:r w:rsidRPr="00921FEB">
        <w:t>nonexistent</w:t>
      </w:r>
      <w:proofErr w:type="spellEnd"/>
      <w:r w:rsidRPr="00921FEB">
        <w:t xml:space="preserve"> employee.</w:t>
      </w:r>
    </w:p>
    <w:p w14:paraId="1C2E8A3F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Click “Save.”</w:t>
      </w:r>
    </w:p>
    <w:p w14:paraId="407A611D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Data:</w:t>
      </w:r>
      <w:r w:rsidRPr="00921FEB">
        <w:t xml:space="preserve"> Employee: </w:t>
      </w:r>
      <w:proofErr w:type="spellStart"/>
      <w:r w:rsidRPr="00921FEB">
        <w:t>Nonexistent</w:t>
      </w:r>
      <w:proofErr w:type="spellEnd"/>
      <w:r w:rsidRPr="00921FEB">
        <w:t xml:space="preserve"> Employee</w:t>
      </w:r>
    </w:p>
    <w:p w14:paraId="31EC614A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Expected Result:</w:t>
      </w:r>
      <w:r w:rsidRPr="00921FEB">
        <w:t xml:space="preserve"> Error message indicating that the employee does not exist.</w:t>
      </w:r>
    </w:p>
    <w:p w14:paraId="545D1FDC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"Error message: Employee does not exist.")</w:t>
      </w:r>
    </w:p>
    <w:p w14:paraId="139C1BCF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66E3825A" w14:textId="77777777" w:rsidR="00921FEB" w:rsidRPr="00921FEB" w:rsidRDefault="00921FEB" w:rsidP="00921FEB">
      <w:pPr>
        <w:numPr>
          <w:ilvl w:val="0"/>
          <w:numId w:val="13"/>
        </w:numPr>
      </w:pPr>
      <w:r w:rsidRPr="00921FEB">
        <w:rPr>
          <w:b/>
          <w:bCs/>
        </w:rPr>
        <w:t>Negative Test Case 2: Update Performance Review with Invalid Data</w:t>
      </w:r>
    </w:p>
    <w:p w14:paraId="410CB2B4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Steps:</w:t>
      </w:r>
    </w:p>
    <w:p w14:paraId="1F306E79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Navigate to the performance review section.</w:t>
      </w:r>
    </w:p>
    <w:p w14:paraId="200ACB96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Attempt to update a performance review with invalid data (e.g., empty review field).</w:t>
      </w:r>
    </w:p>
    <w:p w14:paraId="5930F2BC" w14:textId="77777777" w:rsidR="00921FEB" w:rsidRPr="00921FEB" w:rsidRDefault="00921FEB" w:rsidP="00921FEB">
      <w:pPr>
        <w:numPr>
          <w:ilvl w:val="2"/>
          <w:numId w:val="13"/>
        </w:numPr>
      </w:pPr>
      <w:r w:rsidRPr="00921FEB">
        <w:t>Click “Save.”</w:t>
      </w:r>
    </w:p>
    <w:p w14:paraId="45DD0DCF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Test Data:</w:t>
      </w:r>
      <w:r w:rsidRPr="00921FEB">
        <w:t xml:space="preserve"> Empty Review Field</w:t>
      </w:r>
    </w:p>
    <w:p w14:paraId="4C678D2C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Expected Result:</w:t>
      </w:r>
      <w:r w:rsidRPr="00921FEB">
        <w:t xml:space="preserve"> Error message indicating invalid data.</w:t>
      </w:r>
    </w:p>
    <w:p w14:paraId="3B9FBC0F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lastRenderedPageBreak/>
        <w:t>Actual Result:</w:t>
      </w:r>
      <w:r w:rsidRPr="00921FEB">
        <w:t xml:space="preserve"> [To be filled after testing] (e.g., "Error message: Review field cannot be empty.")</w:t>
      </w:r>
    </w:p>
    <w:p w14:paraId="79FE5493" w14:textId="77777777" w:rsidR="00921FEB" w:rsidRPr="00921FEB" w:rsidRDefault="00921FEB" w:rsidP="00921FEB">
      <w:pPr>
        <w:numPr>
          <w:ilvl w:val="1"/>
          <w:numId w:val="13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2CFF9665" w14:textId="77777777" w:rsidR="00921FEB" w:rsidRPr="00921FEB" w:rsidRDefault="00921FEB" w:rsidP="00921FEB">
      <w:r w:rsidRPr="00921FEB">
        <w:rPr>
          <w:b/>
          <w:bCs/>
        </w:rPr>
        <w:t>Bugs:</w:t>
      </w:r>
    </w:p>
    <w:p w14:paraId="6439786E" w14:textId="77777777" w:rsidR="00921FEB" w:rsidRPr="00921FEB" w:rsidRDefault="00921FEB" w:rsidP="00921FEB">
      <w:pPr>
        <w:numPr>
          <w:ilvl w:val="0"/>
          <w:numId w:val="14"/>
        </w:numPr>
      </w:pPr>
      <w:r w:rsidRPr="00921FEB">
        <w:rPr>
          <w:b/>
          <w:bCs/>
        </w:rPr>
        <w:t>Bug 1:</w:t>
      </w:r>
      <w:r w:rsidRPr="00921FEB">
        <w:t xml:space="preserve"> Error message for </w:t>
      </w:r>
      <w:proofErr w:type="spellStart"/>
      <w:r w:rsidRPr="00921FEB">
        <w:t>nonexistent</w:t>
      </w:r>
      <w:proofErr w:type="spellEnd"/>
      <w:r w:rsidRPr="00921FEB">
        <w:t xml:space="preserve"> employee not displayed.</w:t>
      </w:r>
    </w:p>
    <w:p w14:paraId="0BCE08B4" w14:textId="77777777" w:rsidR="00921FEB" w:rsidRPr="00921FEB" w:rsidRDefault="00921FEB" w:rsidP="00921FEB">
      <w:pPr>
        <w:numPr>
          <w:ilvl w:val="0"/>
          <w:numId w:val="14"/>
        </w:numPr>
      </w:pPr>
      <w:r w:rsidRPr="00921FEB">
        <w:rPr>
          <w:b/>
          <w:bCs/>
        </w:rPr>
        <w:t>Bug 2:</w:t>
      </w:r>
      <w:r w:rsidRPr="00921FEB">
        <w:t xml:space="preserve"> Performance review update fails without validation.</w:t>
      </w:r>
    </w:p>
    <w:p w14:paraId="7A3094B7" w14:textId="77777777" w:rsidR="00921FEB" w:rsidRPr="00921FEB" w:rsidRDefault="00921FEB" w:rsidP="00921FEB">
      <w:r w:rsidRPr="00921FEB">
        <w:pict w14:anchorId="12E4A148">
          <v:rect id="_x0000_i1043" style="width:0;height:1.5pt" o:hralign="center" o:hrstd="t" o:hr="t" fillcolor="#a0a0a0" stroked="f"/>
        </w:pict>
      </w:r>
    </w:p>
    <w:p w14:paraId="34C61A94" w14:textId="77777777" w:rsidR="00921FEB" w:rsidRPr="00921FEB" w:rsidRDefault="00921FEB" w:rsidP="00921FEB">
      <w:r w:rsidRPr="00921FEB">
        <w:rPr>
          <w:b/>
          <w:bCs/>
        </w:rPr>
        <w:t>User Story 4: Reporting and Analytics</w:t>
      </w:r>
    </w:p>
    <w:p w14:paraId="2EF68166" w14:textId="77777777" w:rsidR="00921FEB" w:rsidRPr="00921FEB" w:rsidRDefault="00921FEB" w:rsidP="00921FEB">
      <w:r w:rsidRPr="00921FEB">
        <w:rPr>
          <w:i/>
          <w:iCs/>
        </w:rPr>
        <w:t>Description:</w:t>
      </w:r>
      <w:r w:rsidRPr="00921FEB">
        <w:t xml:space="preserve"> As a report administrator, I need to generate and export reports to </w:t>
      </w:r>
      <w:proofErr w:type="spellStart"/>
      <w:r w:rsidRPr="00921FEB">
        <w:t>analyze</w:t>
      </w:r>
      <w:proofErr w:type="spellEnd"/>
      <w:r w:rsidRPr="00921FEB">
        <w:t xml:space="preserve"> employee performance, leave trends, and other key metrics.</w:t>
      </w:r>
    </w:p>
    <w:p w14:paraId="41CEF388" w14:textId="77777777" w:rsidR="00921FEB" w:rsidRPr="00921FEB" w:rsidRDefault="00921FEB" w:rsidP="00921FEB">
      <w:r w:rsidRPr="00921FEB">
        <w:rPr>
          <w:b/>
          <w:bCs/>
        </w:rPr>
        <w:t>SDLC Tasks:</w:t>
      </w:r>
    </w:p>
    <w:p w14:paraId="3B617B34" w14:textId="77777777" w:rsidR="00921FEB" w:rsidRPr="00921FEB" w:rsidRDefault="00921FEB" w:rsidP="00921FEB">
      <w:pPr>
        <w:numPr>
          <w:ilvl w:val="0"/>
          <w:numId w:val="15"/>
        </w:numPr>
      </w:pPr>
      <w:r w:rsidRPr="00921FEB">
        <w:rPr>
          <w:b/>
          <w:bCs/>
        </w:rPr>
        <w:t>Planning:</w:t>
      </w:r>
      <w:r w:rsidRPr="00921FEB">
        <w:t xml:space="preserve"> Define reporting requirements and data sources.</w:t>
      </w:r>
    </w:p>
    <w:p w14:paraId="25C048B8" w14:textId="77777777" w:rsidR="00921FEB" w:rsidRPr="00921FEB" w:rsidRDefault="00921FEB" w:rsidP="00921FEB">
      <w:pPr>
        <w:numPr>
          <w:ilvl w:val="0"/>
          <w:numId w:val="15"/>
        </w:numPr>
      </w:pPr>
      <w:r w:rsidRPr="00921FEB">
        <w:rPr>
          <w:b/>
          <w:bCs/>
        </w:rPr>
        <w:t>Designing:</w:t>
      </w:r>
      <w:r w:rsidRPr="00921FEB">
        <w:t xml:space="preserve"> Create report templates and export options.</w:t>
      </w:r>
    </w:p>
    <w:p w14:paraId="5CB2719D" w14:textId="77777777" w:rsidR="00921FEB" w:rsidRPr="00921FEB" w:rsidRDefault="00921FEB" w:rsidP="00921FEB">
      <w:pPr>
        <w:numPr>
          <w:ilvl w:val="0"/>
          <w:numId w:val="15"/>
        </w:numPr>
      </w:pPr>
      <w:r w:rsidRPr="00921FEB">
        <w:rPr>
          <w:b/>
          <w:bCs/>
        </w:rPr>
        <w:t>Coding:</w:t>
      </w:r>
      <w:r w:rsidRPr="00921FEB">
        <w:t xml:space="preserve"> Develop report generation and export functionalities.</w:t>
      </w:r>
    </w:p>
    <w:p w14:paraId="44BD8BC5" w14:textId="77777777" w:rsidR="00921FEB" w:rsidRPr="00921FEB" w:rsidRDefault="00921FEB" w:rsidP="00921FEB">
      <w:pPr>
        <w:numPr>
          <w:ilvl w:val="0"/>
          <w:numId w:val="15"/>
        </w:numPr>
      </w:pPr>
      <w:r w:rsidRPr="00921FEB">
        <w:rPr>
          <w:b/>
          <w:bCs/>
        </w:rPr>
        <w:t>Testing:</w:t>
      </w:r>
      <w:r w:rsidRPr="00921FEB">
        <w:t xml:space="preserve"> Test report generation and export features.</w:t>
      </w:r>
    </w:p>
    <w:p w14:paraId="36A7E872" w14:textId="77777777" w:rsidR="00921FEB" w:rsidRPr="00921FEB" w:rsidRDefault="00921FEB" w:rsidP="00921FEB">
      <w:pPr>
        <w:numPr>
          <w:ilvl w:val="0"/>
          <w:numId w:val="15"/>
        </w:numPr>
      </w:pPr>
      <w:r w:rsidRPr="00921FEB">
        <w:rPr>
          <w:b/>
          <w:bCs/>
        </w:rPr>
        <w:t>Feedback:</w:t>
      </w:r>
      <w:r w:rsidRPr="00921FEB">
        <w:t xml:space="preserve"> Review feedback and refine reporting functionalities.</w:t>
      </w:r>
    </w:p>
    <w:p w14:paraId="628D3C1F" w14:textId="77777777" w:rsidR="00921FEB" w:rsidRPr="00921FEB" w:rsidRDefault="00921FEB" w:rsidP="00921FEB">
      <w:r w:rsidRPr="00921FEB">
        <w:rPr>
          <w:b/>
          <w:bCs/>
        </w:rPr>
        <w:t>Testing Phase - Test Cases:</w:t>
      </w:r>
    </w:p>
    <w:p w14:paraId="5F4861E1" w14:textId="77777777" w:rsidR="00921FEB" w:rsidRPr="00921FEB" w:rsidRDefault="00921FEB" w:rsidP="00921FEB">
      <w:pPr>
        <w:numPr>
          <w:ilvl w:val="0"/>
          <w:numId w:val="16"/>
        </w:numPr>
      </w:pPr>
      <w:r w:rsidRPr="00921FEB">
        <w:rPr>
          <w:b/>
          <w:bCs/>
        </w:rPr>
        <w:t>Positive Test Case 1: Generate Performance Report</w:t>
      </w:r>
    </w:p>
    <w:p w14:paraId="76DFCECD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Test Steps:</w:t>
      </w:r>
    </w:p>
    <w:p w14:paraId="030D750E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Navigate to the reporting section.</w:t>
      </w:r>
    </w:p>
    <w:p w14:paraId="365040D3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Select “Performance Report” and apply filters.</w:t>
      </w:r>
    </w:p>
    <w:p w14:paraId="3FD3B4F9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Click “Generate.”</w:t>
      </w:r>
    </w:p>
    <w:p w14:paraId="37D28887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Test Data:</w:t>
      </w:r>
      <w:r w:rsidRPr="00921FEB">
        <w:t xml:space="preserve"> Report Type: Performance, Filters: Department: IT</w:t>
      </w:r>
    </w:p>
    <w:p w14:paraId="22CC753E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Expected Result:</w:t>
      </w:r>
      <w:r w:rsidRPr="00921FEB">
        <w:t xml:space="preserve"> Performance report is generated successfully with applied filters.</w:t>
      </w:r>
    </w:p>
    <w:p w14:paraId="18BA88F8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"Performance report generated successfully.")</w:t>
      </w:r>
    </w:p>
    <w:p w14:paraId="47254379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7B9A4754" w14:textId="77777777" w:rsidR="00921FEB" w:rsidRPr="00921FEB" w:rsidRDefault="00921FEB" w:rsidP="00921FEB">
      <w:pPr>
        <w:numPr>
          <w:ilvl w:val="0"/>
          <w:numId w:val="16"/>
        </w:numPr>
      </w:pPr>
      <w:r w:rsidRPr="00921FEB">
        <w:rPr>
          <w:b/>
          <w:bCs/>
        </w:rPr>
        <w:t>Positive Test Case 2: Export Report to Excel</w:t>
      </w:r>
    </w:p>
    <w:p w14:paraId="68AF6191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lastRenderedPageBreak/>
        <w:t>Test Steps:</w:t>
      </w:r>
    </w:p>
    <w:p w14:paraId="2B3EE1DA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Generate a report.</w:t>
      </w:r>
    </w:p>
    <w:p w14:paraId="266B2A6F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Click “Export” and choose Excel format.</w:t>
      </w:r>
    </w:p>
    <w:p w14:paraId="7847ADAD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Test Data:</w:t>
      </w:r>
      <w:r w:rsidRPr="00921FEB">
        <w:t xml:space="preserve"> Report in Excel format.</w:t>
      </w:r>
    </w:p>
    <w:p w14:paraId="70DEBF61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Expected Result:</w:t>
      </w:r>
      <w:r w:rsidRPr="00921FEB">
        <w:t xml:space="preserve"> Report is exported successfully to Excel format.</w:t>
      </w:r>
    </w:p>
    <w:p w14:paraId="2C60DE0E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"Report exported to Excel format successfully.")</w:t>
      </w:r>
    </w:p>
    <w:p w14:paraId="1B3395A1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25001376" w14:textId="77777777" w:rsidR="00921FEB" w:rsidRPr="00921FEB" w:rsidRDefault="00921FEB" w:rsidP="00921FEB">
      <w:pPr>
        <w:numPr>
          <w:ilvl w:val="0"/>
          <w:numId w:val="16"/>
        </w:numPr>
      </w:pPr>
      <w:r w:rsidRPr="00921FEB">
        <w:rPr>
          <w:b/>
          <w:bCs/>
        </w:rPr>
        <w:t>Positive Test Case 3: Apply Filters to Report</w:t>
      </w:r>
    </w:p>
    <w:p w14:paraId="0EF764C5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Test Steps:</w:t>
      </w:r>
    </w:p>
    <w:p w14:paraId="43E1974F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Navigate to the reporting section.</w:t>
      </w:r>
    </w:p>
    <w:p w14:paraId="40767EF3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Generate a report and apply different filters.</w:t>
      </w:r>
    </w:p>
    <w:p w14:paraId="1CF11489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Test Data:</w:t>
      </w:r>
      <w:r w:rsidRPr="00921FEB">
        <w:t xml:space="preserve"> Filters: Date Range: 2024-01-01 to 2024-09-30</w:t>
      </w:r>
    </w:p>
    <w:p w14:paraId="67AD8098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Expected Result:</w:t>
      </w:r>
      <w:r w:rsidRPr="00921FEB">
        <w:t xml:space="preserve"> Report data is filtered according to the applied filters.</w:t>
      </w:r>
    </w:p>
    <w:p w14:paraId="062B233C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"Report filtered successfully according to the specified date range.")</w:t>
      </w:r>
    </w:p>
    <w:p w14:paraId="3FF36A5F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7844937A" w14:textId="77777777" w:rsidR="00921FEB" w:rsidRPr="00921FEB" w:rsidRDefault="00921FEB" w:rsidP="00921FEB">
      <w:pPr>
        <w:numPr>
          <w:ilvl w:val="0"/>
          <w:numId w:val="16"/>
        </w:numPr>
      </w:pPr>
      <w:r w:rsidRPr="00921FEB">
        <w:rPr>
          <w:b/>
          <w:bCs/>
        </w:rPr>
        <w:t>Negative Test Case 1: Generate Report with No Filters</w:t>
      </w:r>
    </w:p>
    <w:p w14:paraId="79DAAEC5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Test Steps:</w:t>
      </w:r>
    </w:p>
    <w:p w14:paraId="556FBAB8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Navigate to the reporting section.</w:t>
      </w:r>
    </w:p>
    <w:p w14:paraId="3A5B0820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Attempt to generate a report without applying any filters.</w:t>
      </w:r>
    </w:p>
    <w:p w14:paraId="515380F3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Test Data:</w:t>
      </w:r>
      <w:r w:rsidRPr="00921FEB">
        <w:t xml:space="preserve"> No filters applied.</w:t>
      </w:r>
    </w:p>
    <w:p w14:paraId="0B86D581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Expected Result:</w:t>
      </w:r>
      <w:r w:rsidRPr="00921FEB">
        <w:t xml:space="preserve"> Error message indicating that filters are required.</w:t>
      </w:r>
    </w:p>
    <w:p w14:paraId="4EB96691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"Error message: Filters are required to generate the report.")</w:t>
      </w:r>
    </w:p>
    <w:p w14:paraId="39A0A510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62E92F3A" w14:textId="77777777" w:rsidR="00921FEB" w:rsidRPr="00921FEB" w:rsidRDefault="00921FEB" w:rsidP="00921FEB">
      <w:pPr>
        <w:numPr>
          <w:ilvl w:val="0"/>
          <w:numId w:val="16"/>
        </w:numPr>
      </w:pPr>
      <w:r w:rsidRPr="00921FEB">
        <w:rPr>
          <w:b/>
          <w:bCs/>
        </w:rPr>
        <w:t>Negative Test Case 2: Export Report When Export Function is Disabled</w:t>
      </w:r>
    </w:p>
    <w:p w14:paraId="26C5AACD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Test Steps:</w:t>
      </w:r>
    </w:p>
    <w:p w14:paraId="08362F13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t>Generate a report.</w:t>
      </w:r>
    </w:p>
    <w:p w14:paraId="21B8B303" w14:textId="77777777" w:rsidR="00921FEB" w:rsidRPr="00921FEB" w:rsidRDefault="00921FEB" w:rsidP="00921FEB">
      <w:pPr>
        <w:numPr>
          <w:ilvl w:val="2"/>
          <w:numId w:val="16"/>
        </w:numPr>
      </w:pPr>
      <w:r w:rsidRPr="00921FEB">
        <w:lastRenderedPageBreak/>
        <w:t>Attempt to export the report while the export function is disabled.</w:t>
      </w:r>
    </w:p>
    <w:p w14:paraId="45B83C07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Test Data:</w:t>
      </w:r>
      <w:r w:rsidRPr="00921FEB">
        <w:t xml:space="preserve"> Generated report.</w:t>
      </w:r>
    </w:p>
    <w:p w14:paraId="47E3AC63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Expected Result:</w:t>
      </w:r>
      <w:r w:rsidRPr="00921FEB">
        <w:t xml:space="preserve"> Error message indicating that the export function is disabled.</w:t>
      </w:r>
    </w:p>
    <w:p w14:paraId="045935A0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"Error message: Export function is currently disabled.")</w:t>
      </w:r>
    </w:p>
    <w:p w14:paraId="6D6ADE90" w14:textId="77777777" w:rsidR="00921FEB" w:rsidRPr="00921FEB" w:rsidRDefault="00921FEB" w:rsidP="00921FEB">
      <w:pPr>
        <w:numPr>
          <w:ilvl w:val="1"/>
          <w:numId w:val="16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37E9374B" w14:textId="77777777" w:rsidR="00921FEB" w:rsidRPr="00921FEB" w:rsidRDefault="00921FEB" w:rsidP="00921FEB">
      <w:r w:rsidRPr="00921FEB">
        <w:rPr>
          <w:b/>
          <w:bCs/>
        </w:rPr>
        <w:t>Bugs:</w:t>
      </w:r>
    </w:p>
    <w:p w14:paraId="08FB1131" w14:textId="77777777" w:rsidR="00921FEB" w:rsidRPr="00921FEB" w:rsidRDefault="00921FEB" w:rsidP="00921FEB">
      <w:pPr>
        <w:numPr>
          <w:ilvl w:val="0"/>
          <w:numId w:val="17"/>
        </w:numPr>
      </w:pPr>
      <w:r w:rsidRPr="00921FEB">
        <w:rPr>
          <w:b/>
          <w:bCs/>
        </w:rPr>
        <w:t>Bug 1:</w:t>
      </w:r>
      <w:r w:rsidRPr="00921FEB">
        <w:t xml:space="preserve"> Export function for reports is not available despite being enabled.</w:t>
      </w:r>
    </w:p>
    <w:p w14:paraId="22CF2938" w14:textId="77777777" w:rsidR="00921FEB" w:rsidRPr="00921FEB" w:rsidRDefault="00921FEB" w:rsidP="00921FEB">
      <w:pPr>
        <w:numPr>
          <w:ilvl w:val="0"/>
          <w:numId w:val="17"/>
        </w:numPr>
      </w:pPr>
      <w:r w:rsidRPr="00921FEB">
        <w:rPr>
          <w:b/>
          <w:bCs/>
        </w:rPr>
        <w:t>Bug 2:</w:t>
      </w:r>
      <w:r w:rsidRPr="00921FEB">
        <w:t xml:space="preserve"> Report generation fails with incorrect filter application.</w:t>
      </w:r>
    </w:p>
    <w:p w14:paraId="006D0777" w14:textId="77777777" w:rsidR="00921FEB" w:rsidRPr="00921FEB" w:rsidRDefault="00921FEB" w:rsidP="00921FEB">
      <w:r w:rsidRPr="00921FEB">
        <w:pict w14:anchorId="680C0C76">
          <v:rect id="_x0000_i1044" style="width:0;height:1.5pt" o:hralign="center" o:hrstd="t" o:hr="t" fillcolor="#a0a0a0" stroked="f"/>
        </w:pict>
      </w:r>
    </w:p>
    <w:p w14:paraId="71C40398" w14:textId="77777777" w:rsidR="00921FEB" w:rsidRPr="00921FEB" w:rsidRDefault="00921FEB" w:rsidP="00921FEB">
      <w:r w:rsidRPr="00921FEB">
        <w:rPr>
          <w:b/>
          <w:bCs/>
        </w:rPr>
        <w:t>User Story 5: System Security and Access Control</w:t>
      </w:r>
    </w:p>
    <w:p w14:paraId="07CAD43C" w14:textId="77777777" w:rsidR="00921FEB" w:rsidRPr="00921FEB" w:rsidRDefault="00921FEB" w:rsidP="00921FEB">
      <w:r w:rsidRPr="00921FEB">
        <w:rPr>
          <w:i/>
          <w:iCs/>
        </w:rPr>
        <w:t>Description:</w:t>
      </w:r>
      <w:r w:rsidRPr="00921FEB">
        <w:t xml:space="preserve"> As a system administrator, I need to ensure that user access and security controls are correctly implemented to protect sensitive data.</w:t>
      </w:r>
    </w:p>
    <w:p w14:paraId="0B3CC41D" w14:textId="77777777" w:rsidR="00921FEB" w:rsidRPr="00921FEB" w:rsidRDefault="00921FEB" w:rsidP="00921FEB">
      <w:r w:rsidRPr="00921FEB">
        <w:rPr>
          <w:b/>
          <w:bCs/>
        </w:rPr>
        <w:t>SDLC Tasks:</w:t>
      </w:r>
    </w:p>
    <w:p w14:paraId="353C367F" w14:textId="77777777" w:rsidR="00921FEB" w:rsidRPr="00921FEB" w:rsidRDefault="00921FEB" w:rsidP="00921FEB">
      <w:pPr>
        <w:numPr>
          <w:ilvl w:val="0"/>
          <w:numId w:val="18"/>
        </w:numPr>
      </w:pPr>
      <w:r w:rsidRPr="00921FEB">
        <w:rPr>
          <w:b/>
          <w:bCs/>
        </w:rPr>
        <w:t>Planning:</w:t>
      </w:r>
      <w:r w:rsidRPr="00921FEB">
        <w:t xml:space="preserve"> Define security requirements and access control mechanisms.</w:t>
      </w:r>
    </w:p>
    <w:p w14:paraId="6203752F" w14:textId="77777777" w:rsidR="00921FEB" w:rsidRPr="00921FEB" w:rsidRDefault="00921FEB" w:rsidP="00921FEB">
      <w:pPr>
        <w:numPr>
          <w:ilvl w:val="0"/>
          <w:numId w:val="18"/>
        </w:numPr>
      </w:pPr>
      <w:r w:rsidRPr="00921FEB">
        <w:rPr>
          <w:b/>
          <w:bCs/>
        </w:rPr>
        <w:t>Designing:</w:t>
      </w:r>
      <w:r w:rsidRPr="00921FEB">
        <w:t xml:space="preserve"> Design security and access control features.</w:t>
      </w:r>
    </w:p>
    <w:p w14:paraId="39B37E1E" w14:textId="77777777" w:rsidR="00921FEB" w:rsidRPr="00921FEB" w:rsidRDefault="00921FEB" w:rsidP="00921FEB">
      <w:pPr>
        <w:numPr>
          <w:ilvl w:val="0"/>
          <w:numId w:val="18"/>
        </w:numPr>
      </w:pPr>
      <w:r w:rsidRPr="00921FEB">
        <w:rPr>
          <w:b/>
          <w:bCs/>
        </w:rPr>
        <w:t>Coding:</w:t>
      </w:r>
      <w:r w:rsidRPr="00921FEB">
        <w:t xml:space="preserve"> Implement security controls and user access restrictions.</w:t>
      </w:r>
    </w:p>
    <w:p w14:paraId="35FA09E9" w14:textId="77777777" w:rsidR="00921FEB" w:rsidRPr="00921FEB" w:rsidRDefault="00921FEB" w:rsidP="00921FEB">
      <w:pPr>
        <w:numPr>
          <w:ilvl w:val="0"/>
          <w:numId w:val="18"/>
        </w:numPr>
      </w:pPr>
      <w:r w:rsidRPr="00921FEB">
        <w:rPr>
          <w:b/>
          <w:bCs/>
        </w:rPr>
        <w:t>Testing:</w:t>
      </w:r>
      <w:r w:rsidRPr="00921FEB">
        <w:t xml:space="preserve"> Test security features and access control.</w:t>
      </w:r>
    </w:p>
    <w:p w14:paraId="545AEE49" w14:textId="77777777" w:rsidR="00921FEB" w:rsidRPr="00921FEB" w:rsidRDefault="00921FEB" w:rsidP="00921FEB">
      <w:pPr>
        <w:numPr>
          <w:ilvl w:val="0"/>
          <w:numId w:val="18"/>
        </w:numPr>
      </w:pPr>
      <w:r w:rsidRPr="00921FEB">
        <w:rPr>
          <w:b/>
          <w:bCs/>
        </w:rPr>
        <w:t>Feedback:</w:t>
      </w:r>
      <w:r w:rsidRPr="00921FEB">
        <w:t xml:space="preserve"> Collect feedback and make necessary adjustments.</w:t>
      </w:r>
    </w:p>
    <w:p w14:paraId="3F743AAA" w14:textId="77777777" w:rsidR="00921FEB" w:rsidRPr="00921FEB" w:rsidRDefault="00921FEB" w:rsidP="00921FEB">
      <w:r w:rsidRPr="00921FEB">
        <w:rPr>
          <w:b/>
          <w:bCs/>
        </w:rPr>
        <w:t>Testing Phase - Test Cases:</w:t>
      </w:r>
    </w:p>
    <w:p w14:paraId="68FB64EC" w14:textId="77777777" w:rsidR="00921FEB" w:rsidRPr="00921FEB" w:rsidRDefault="00921FEB" w:rsidP="00921FEB">
      <w:pPr>
        <w:numPr>
          <w:ilvl w:val="0"/>
          <w:numId w:val="19"/>
        </w:numPr>
      </w:pPr>
      <w:r w:rsidRPr="00921FEB">
        <w:rPr>
          <w:b/>
          <w:bCs/>
        </w:rPr>
        <w:t>Positive Test Case 1: Access Control for Admin User</w:t>
      </w:r>
    </w:p>
    <w:p w14:paraId="0F5B916C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Test Steps:</w:t>
      </w:r>
    </w:p>
    <w:p w14:paraId="46E68DFD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Log in as an Admin user.</w:t>
      </w:r>
    </w:p>
    <w:p w14:paraId="15E1EDC4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Navigate to admin-only sections.</w:t>
      </w:r>
    </w:p>
    <w:p w14:paraId="176B3D4A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Test Data:</w:t>
      </w:r>
      <w:r w:rsidRPr="00921FEB">
        <w:t xml:space="preserve"> Admin credentials.</w:t>
      </w:r>
    </w:p>
    <w:p w14:paraId="081B057F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Expected Result:</w:t>
      </w:r>
      <w:r w:rsidRPr="00921FEB">
        <w:t xml:space="preserve"> Admin user should have access to admin-only sections.</w:t>
      </w:r>
    </w:p>
    <w:p w14:paraId="0FAE82CD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lastRenderedPageBreak/>
        <w:t>Actual Result:</w:t>
      </w:r>
      <w:r w:rsidRPr="00921FEB">
        <w:t xml:space="preserve"> [To be filled after testing] (e.g., "Admin user accessed all admin sections successfully.")</w:t>
      </w:r>
    </w:p>
    <w:p w14:paraId="34DCA5A6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0FCBAD78" w14:textId="77777777" w:rsidR="00921FEB" w:rsidRPr="00921FEB" w:rsidRDefault="00921FEB" w:rsidP="00921FEB">
      <w:pPr>
        <w:numPr>
          <w:ilvl w:val="0"/>
          <w:numId w:val="19"/>
        </w:numPr>
      </w:pPr>
      <w:r w:rsidRPr="00921FEB">
        <w:rPr>
          <w:b/>
          <w:bCs/>
        </w:rPr>
        <w:t>Positive Test Case 2: Restrict Access for Non-Admin User</w:t>
      </w:r>
    </w:p>
    <w:p w14:paraId="13CA981B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Test Steps:</w:t>
      </w:r>
    </w:p>
    <w:p w14:paraId="5E3A1089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Log in as a non-admin user.</w:t>
      </w:r>
    </w:p>
    <w:p w14:paraId="7499319B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Attempt to access admin-only sections.</w:t>
      </w:r>
    </w:p>
    <w:p w14:paraId="3410FF58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Test Data:</w:t>
      </w:r>
      <w:r w:rsidRPr="00921FEB">
        <w:t xml:space="preserve"> Non-admin credentials.</w:t>
      </w:r>
    </w:p>
    <w:p w14:paraId="0B20AC83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Expected Result:</w:t>
      </w:r>
      <w:r w:rsidRPr="00921FEB">
        <w:t xml:space="preserve"> Non-admin user should be restricted from accessing admin-only sections.</w:t>
      </w:r>
    </w:p>
    <w:p w14:paraId="7F86D363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"Non-admin user was restricted from admin sections successfully.")</w:t>
      </w:r>
    </w:p>
    <w:p w14:paraId="726866D6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2A3E12E9" w14:textId="77777777" w:rsidR="00921FEB" w:rsidRPr="00921FEB" w:rsidRDefault="00921FEB" w:rsidP="00921FEB">
      <w:pPr>
        <w:numPr>
          <w:ilvl w:val="0"/>
          <w:numId w:val="19"/>
        </w:numPr>
      </w:pPr>
      <w:r w:rsidRPr="00921FEB">
        <w:rPr>
          <w:b/>
          <w:bCs/>
        </w:rPr>
        <w:t>Positive Test Case 3: Password Change Functionality</w:t>
      </w:r>
    </w:p>
    <w:p w14:paraId="2A682F2A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Test Steps:</w:t>
      </w:r>
    </w:p>
    <w:p w14:paraId="79E632C6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Log in as a user.</w:t>
      </w:r>
    </w:p>
    <w:p w14:paraId="0F36D1F0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Navigate to the profile settings.</w:t>
      </w:r>
    </w:p>
    <w:p w14:paraId="4520AF57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Change the password.</w:t>
      </w:r>
    </w:p>
    <w:p w14:paraId="11F37D91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Log out and log in with the new password.</w:t>
      </w:r>
    </w:p>
    <w:p w14:paraId="4524D8CD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Test Data:</w:t>
      </w:r>
      <w:r w:rsidRPr="00921FEB">
        <w:t xml:space="preserve"> New Password: NewPass123!</w:t>
      </w:r>
    </w:p>
    <w:p w14:paraId="319E01FF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Expected Result:</w:t>
      </w:r>
      <w:r w:rsidRPr="00921FEB">
        <w:t xml:space="preserve"> Password is changed successfully and user can log in with the new password.</w:t>
      </w:r>
    </w:p>
    <w:p w14:paraId="15BF5F18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"Password changed successfully and login with new password was successful.")</w:t>
      </w:r>
    </w:p>
    <w:p w14:paraId="69AFCBD2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182B28A9" w14:textId="77777777" w:rsidR="00921FEB" w:rsidRPr="00921FEB" w:rsidRDefault="00921FEB" w:rsidP="00921FEB">
      <w:pPr>
        <w:numPr>
          <w:ilvl w:val="0"/>
          <w:numId w:val="19"/>
        </w:numPr>
      </w:pPr>
      <w:r w:rsidRPr="00921FEB">
        <w:rPr>
          <w:b/>
          <w:bCs/>
        </w:rPr>
        <w:t>Negative Test Case 1: Access Admin Section Without Proper Permissions</w:t>
      </w:r>
    </w:p>
    <w:p w14:paraId="4AC3880D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Test Steps:</w:t>
      </w:r>
    </w:p>
    <w:p w14:paraId="4A473E74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Log in as a user without admin permissions.</w:t>
      </w:r>
    </w:p>
    <w:p w14:paraId="2A33B8EA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Attempt to access admin-only sections.</w:t>
      </w:r>
    </w:p>
    <w:p w14:paraId="1D49BB82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lastRenderedPageBreak/>
        <w:t>Test Data:</w:t>
      </w:r>
      <w:r w:rsidRPr="00921FEB">
        <w:t xml:space="preserve"> Non-admin credentials.</w:t>
      </w:r>
    </w:p>
    <w:p w14:paraId="30AB1D2E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Expected Result:</w:t>
      </w:r>
      <w:r w:rsidRPr="00921FEB">
        <w:t xml:space="preserve"> Access should be denied with an appropriate error message.</w:t>
      </w:r>
    </w:p>
    <w:p w14:paraId="2F8B34F8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"Access denied message displayed.")</w:t>
      </w:r>
    </w:p>
    <w:p w14:paraId="0A7BDDF9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4CFF3EB2" w14:textId="77777777" w:rsidR="00921FEB" w:rsidRPr="00921FEB" w:rsidRDefault="00921FEB" w:rsidP="00921FEB">
      <w:pPr>
        <w:numPr>
          <w:ilvl w:val="0"/>
          <w:numId w:val="19"/>
        </w:numPr>
      </w:pPr>
      <w:r w:rsidRPr="00921FEB">
        <w:rPr>
          <w:b/>
          <w:bCs/>
        </w:rPr>
        <w:t>Negative Test Case 2: Login with Incorrect Credentials</w:t>
      </w:r>
    </w:p>
    <w:p w14:paraId="77151711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Test Steps:</w:t>
      </w:r>
    </w:p>
    <w:p w14:paraId="7F22D04C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Navigate to the login page.</w:t>
      </w:r>
    </w:p>
    <w:p w14:paraId="759DEDD1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Enter incorrect credentials.</w:t>
      </w:r>
    </w:p>
    <w:p w14:paraId="46B94EA8" w14:textId="77777777" w:rsidR="00921FEB" w:rsidRPr="00921FEB" w:rsidRDefault="00921FEB" w:rsidP="00921FEB">
      <w:pPr>
        <w:numPr>
          <w:ilvl w:val="2"/>
          <w:numId w:val="19"/>
        </w:numPr>
      </w:pPr>
      <w:r w:rsidRPr="00921FEB">
        <w:t>Click “Login.”</w:t>
      </w:r>
    </w:p>
    <w:p w14:paraId="4E0B53E1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Test Data:</w:t>
      </w:r>
      <w:r w:rsidRPr="00921FEB">
        <w:t xml:space="preserve"> Username: </w:t>
      </w:r>
      <w:proofErr w:type="spellStart"/>
      <w:r w:rsidRPr="00921FEB">
        <w:t>invaliduser</w:t>
      </w:r>
      <w:proofErr w:type="spellEnd"/>
      <w:r w:rsidRPr="00921FEB">
        <w:t xml:space="preserve">, Password: </w:t>
      </w:r>
      <w:proofErr w:type="spellStart"/>
      <w:r w:rsidRPr="00921FEB">
        <w:t>invalidpass</w:t>
      </w:r>
      <w:proofErr w:type="spellEnd"/>
    </w:p>
    <w:p w14:paraId="239DB834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Expected Result:</w:t>
      </w:r>
      <w:r w:rsidRPr="00921FEB">
        <w:t xml:space="preserve"> Error message indicating invalid credentials.</w:t>
      </w:r>
    </w:p>
    <w:p w14:paraId="74B07815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Actual Result:</w:t>
      </w:r>
      <w:r w:rsidRPr="00921FEB">
        <w:t xml:space="preserve"> [To be filled after testing] (e.g., "Error message: Invalid credentials.")</w:t>
      </w:r>
    </w:p>
    <w:p w14:paraId="30FBABA0" w14:textId="77777777" w:rsidR="00921FEB" w:rsidRPr="00921FEB" w:rsidRDefault="00921FEB" w:rsidP="00921FEB">
      <w:pPr>
        <w:numPr>
          <w:ilvl w:val="1"/>
          <w:numId w:val="19"/>
        </w:numPr>
      </w:pPr>
      <w:r w:rsidRPr="00921FEB">
        <w:rPr>
          <w:b/>
          <w:bCs/>
        </w:rPr>
        <w:t>Status:</w:t>
      </w:r>
      <w:r w:rsidRPr="00921FEB">
        <w:t xml:space="preserve"> [Pass/Fail] (e.g., "Pass")</w:t>
      </w:r>
    </w:p>
    <w:p w14:paraId="41F3E57A" w14:textId="77777777" w:rsidR="00921FEB" w:rsidRPr="00921FEB" w:rsidRDefault="00921FEB" w:rsidP="00921FEB">
      <w:r w:rsidRPr="00921FEB">
        <w:rPr>
          <w:b/>
          <w:bCs/>
        </w:rPr>
        <w:t>Bugs:</w:t>
      </w:r>
    </w:p>
    <w:p w14:paraId="44B756AE" w14:textId="77777777" w:rsidR="00921FEB" w:rsidRPr="00921FEB" w:rsidRDefault="00921FEB" w:rsidP="00921FEB">
      <w:pPr>
        <w:numPr>
          <w:ilvl w:val="0"/>
          <w:numId w:val="20"/>
        </w:numPr>
      </w:pPr>
      <w:r w:rsidRPr="00921FEB">
        <w:rPr>
          <w:b/>
          <w:bCs/>
        </w:rPr>
        <w:t>Bug 1:</w:t>
      </w:r>
      <w:r w:rsidRPr="00921FEB">
        <w:t xml:space="preserve"> Error message for invalid credentials is not displayed.</w:t>
      </w:r>
    </w:p>
    <w:p w14:paraId="4885377D" w14:textId="77777777" w:rsidR="00921FEB" w:rsidRPr="00921FEB" w:rsidRDefault="00921FEB" w:rsidP="00921FEB">
      <w:pPr>
        <w:numPr>
          <w:ilvl w:val="0"/>
          <w:numId w:val="20"/>
        </w:numPr>
      </w:pPr>
      <w:r w:rsidRPr="00921FEB">
        <w:rPr>
          <w:b/>
          <w:bCs/>
        </w:rPr>
        <w:t>Bug 2:</w:t>
      </w:r>
      <w:r w:rsidRPr="00921FEB">
        <w:t xml:space="preserve"> Restricted access to admin sections is bypassed due to permissions error.</w:t>
      </w:r>
    </w:p>
    <w:p w14:paraId="39AE8DED" w14:textId="77777777" w:rsidR="00921FEB" w:rsidRPr="00921FEB" w:rsidRDefault="00921FEB" w:rsidP="00921FEB">
      <w:r w:rsidRPr="00921FEB">
        <w:pict w14:anchorId="31470BBF">
          <v:rect id="_x0000_i1045" style="width:0;height:1.5pt" o:hralign="center" o:hrstd="t" o:hr="t" fillcolor="#a0a0a0" stroked="f"/>
        </w:pict>
      </w:r>
    </w:p>
    <w:p w14:paraId="78879CEE" w14:textId="77777777" w:rsidR="00921FEB" w:rsidRPr="00921FEB" w:rsidRDefault="00921FEB" w:rsidP="00921FEB">
      <w:pPr>
        <w:rPr>
          <w:b/>
          <w:bCs/>
        </w:rPr>
      </w:pPr>
      <w:r w:rsidRPr="00921FEB">
        <w:rPr>
          <w:b/>
          <w:bCs/>
        </w:rPr>
        <w:t>5. Execute All the Test Cases Manually</w:t>
      </w:r>
    </w:p>
    <w:p w14:paraId="059C3C84" w14:textId="77777777" w:rsidR="00921FEB" w:rsidRPr="00921FEB" w:rsidRDefault="00921FEB" w:rsidP="00921FEB">
      <w:r w:rsidRPr="00921FEB">
        <w:rPr>
          <w:b/>
          <w:bCs/>
        </w:rPr>
        <w:t>Steps to Execute:</w:t>
      </w:r>
    </w:p>
    <w:p w14:paraId="55CA56B7" w14:textId="77777777" w:rsidR="00921FEB" w:rsidRPr="00921FEB" w:rsidRDefault="00921FEB" w:rsidP="00921FEB">
      <w:pPr>
        <w:numPr>
          <w:ilvl w:val="0"/>
          <w:numId w:val="21"/>
        </w:numPr>
      </w:pPr>
      <w:r w:rsidRPr="00921FEB">
        <w:t>Log in to the application with the provided credentials.</w:t>
      </w:r>
    </w:p>
    <w:p w14:paraId="4E6D7E40" w14:textId="77777777" w:rsidR="00921FEB" w:rsidRPr="00921FEB" w:rsidRDefault="00921FEB" w:rsidP="00921FEB">
      <w:pPr>
        <w:numPr>
          <w:ilvl w:val="0"/>
          <w:numId w:val="21"/>
        </w:numPr>
      </w:pPr>
      <w:r w:rsidRPr="00921FEB">
        <w:t>Navigate to the relevant sections based on the test cases.</w:t>
      </w:r>
    </w:p>
    <w:p w14:paraId="599139EF" w14:textId="77777777" w:rsidR="00921FEB" w:rsidRPr="00921FEB" w:rsidRDefault="00921FEB" w:rsidP="00921FEB">
      <w:pPr>
        <w:numPr>
          <w:ilvl w:val="0"/>
          <w:numId w:val="21"/>
        </w:numPr>
      </w:pPr>
      <w:r w:rsidRPr="00921FEB">
        <w:t>Perform the test steps as detailed in each test case.</w:t>
      </w:r>
    </w:p>
    <w:p w14:paraId="33687A1D" w14:textId="77777777" w:rsidR="00921FEB" w:rsidRPr="00921FEB" w:rsidRDefault="00921FEB" w:rsidP="00921FEB">
      <w:pPr>
        <w:numPr>
          <w:ilvl w:val="0"/>
          <w:numId w:val="21"/>
        </w:numPr>
      </w:pPr>
      <w:r w:rsidRPr="00921FEB">
        <w:t>Record the actual results and compare them with the expected results.</w:t>
      </w:r>
    </w:p>
    <w:p w14:paraId="4A2180C7" w14:textId="77777777" w:rsidR="00921FEB" w:rsidRPr="00921FEB" w:rsidRDefault="00921FEB" w:rsidP="00921FEB">
      <w:pPr>
        <w:numPr>
          <w:ilvl w:val="0"/>
          <w:numId w:val="21"/>
        </w:numPr>
      </w:pPr>
      <w:r w:rsidRPr="00921FEB">
        <w:t>Mark each test case as pass or fail based on the results.</w:t>
      </w:r>
    </w:p>
    <w:p w14:paraId="02562EC2" w14:textId="77777777" w:rsidR="00921FEB" w:rsidRPr="00921FEB" w:rsidRDefault="00921FEB" w:rsidP="00921FEB">
      <w:pPr>
        <w:rPr>
          <w:b/>
          <w:bCs/>
        </w:rPr>
      </w:pPr>
      <w:r w:rsidRPr="00921FEB">
        <w:rPr>
          <w:b/>
          <w:bCs/>
        </w:rPr>
        <w:t>6. Create a Defect Report for Each Failed or Blocked Test Case</w:t>
      </w:r>
    </w:p>
    <w:p w14:paraId="3F4C817F" w14:textId="77777777" w:rsidR="00921FEB" w:rsidRPr="00921FEB" w:rsidRDefault="00921FEB" w:rsidP="00921FEB">
      <w:r w:rsidRPr="00921FEB">
        <w:rPr>
          <w:b/>
          <w:bCs/>
        </w:rPr>
        <w:lastRenderedPageBreak/>
        <w:t>Example Defect Report:</w:t>
      </w:r>
    </w:p>
    <w:p w14:paraId="7510C7BE" w14:textId="77777777" w:rsidR="00921FEB" w:rsidRPr="00921FEB" w:rsidRDefault="00921FEB" w:rsidP="00921FEB">
      <w:pPr>
        <w:numPr>
          <w:ilvl w:val="0"/>
          <w:numId w:val="22"/>
        </w:numPr>
      </w:pPr>
      <w:r w:rsidRPr="00921FEB">
        <w:rPr>
          <w:b/>
          <w:bCs/>
        </w:rPr>
        <w:t>Defect ID:</w:t>
      </w:r>
      <w:r w:rsidRPr="00921FEB">
        <w:t xml:space="preserve"> DEF001</w:t>
      </w:r>
    </w:p>
    <w:p w14:paraId="1FCBB65E" w14:textId="77777777" w:rsidR="00921FEB" w:rsidRPr="00921FEB" w:rsidRDefault="00921FEB" w:rsidP="00921FEB">
      <w:pPr>
        <w:numPr>
          <w:ilvl w:val="0"/>
          <w:numId w:val="22"/>
        </w:numPr>
      </w:pPr>
      <w:r w:rsidRPr="00921FEB">
        <w:rPr>
          <w:b/>
          <w:bCs/>
        </w:rPr>
        <w:t>Summary:</w:t>
      </w:r>
      <w:r w:rsidRPr="00921FEB">
        <w:t xml:space="preserve"> Error message for duplicate ID not displayed.</w:t>
      </w:r>
    </w:p>
    <w:p w14:paraId="651FEED1" w14:textId="77777777" w:rsidR="00921FEB" w:rsidRPr="00921FEB" w:rsidRDefault="00921FEB" w:rsidP="00921FEB">
      <w:pPr>
        <w:numPr>
          <w:ilvl w:val="0"/>
          <w:numId w:val="22"/>
        </w:numPr>
      </w:pPr>
      <w:r w:rsidRPr="00921FEB">
        <w:rPr>
          <w:b/>
          <w:bCs/>
        </w:rPr>
        <w:t>Description:</w:t>
      </w:r>
      <w:r w:rsidRPr="00921FEB">
        <w:t xml:space="preserve"> When attempting to add an employee with an existing ID, no error message is shown.</w:t>
      </w:r>
    </w:p>
    <w:p w14:paraId="1519AA62" w14:textId="77777777" w:rsidR="00921FEB" w:rsidRPr="00921FEB" w:rsidRDefault="00921FEB" w:rsidP="00921FEB">
      <w:pPr>
        <w:numPr>
          <w:ilvl w:val="0"/>
          <w:numId w:val="22"/>
        </w:numPr>
      </w:pPr>
      <w:r w:rsidRPr="00921FEB">
        <w:rPr>
          <w:b/>
          <w:bCs/>
        </w:rPr>
        <w:t>Steps to Reproduce:</w:t>
      </w:r>
    </w:p>
    <w:p w14:paraId="14AA3F01" w14:textId="77777777" w:rsidR="00921FEB" w:rsidRPr="00921FEB" w:rsidRDefault="00921FEB" w:rsidP="00921FEB">
      <w:pPr>
        <w:numPr>
          <w:ilvl w:val="1"/>
          <w:numId w:val="22"/>
        </w:numPr>
      </w:pPr>
      <w:r w:rsidRPr="00921FEB">
        <w:t>Navigate to the employee management page.</w:t>
      </w:r>
    </w:p>
    <w:p w14:paraId="623FD530" w14:textId="77777777" w:rsidR="00921FEB" w:rsidRPr="00921FEB" w:rsidRDefault="00921FEB" w:rsidP="00921FEB">
      <w:pPr>
        <w:numPr>
          <w:ilvl w:val="1"/>
          <w:numId w:val="22"/>
        </w:numPr>
      </w:pPr>
      <w:r w:rsidRPr="00921FEB">
        <w:t>Enter an existing ID.</w:t>
      </w:r>
    </w:p>
    <w:p w14:paraId="45E28BBF" w14:textId="77777777" w:rsidR="00921FEB" w:rsidRPr="00921FEB" w:rsidRDefault="00921FEB" w:rsidP="00921FEB">
      <w:pPr>
        <w:numPr>
          <w:ilvl w:val="1"/>
          <w:numId w:val="22"/>
        </w:numPr>
      </w:pPr>
      <w:r w:rsidRPr="00921FEB">
        <w:t>Click “Save.”</w:t>
      </w:r>
    </w:p>
    <w:p w14:paraId="1F17FB26" w14:textId="77777777" w:rsidR="00921FEB" w:rsidRPr="00921FEB" w:rsidRDefault="00921FEB" w:rsidP="00921FEB">
      <w:pPr>
        <w:numPr>
          <w:ilvl w:val="0"/>
          <w:numId w:val="22"/>
        </w:numPr>
      </w:pPr>
      <w:r w:rsidRPr="00921FEB">
        <w:rPr>
          <w:b/>
          <w:bCs/>
        </w:rPr>
        <w:t>Expected Result:</w:t>
      </w:r>
      <w:r w:rsidRPr="00921FEB">
        <w:t xml:space="preserve"> Error message indicating the ID already exists.</w:t>
      </w:r>
    </w:p>
    <w:p w14:paraId="760AB5B2" w14:textId="77777777" w:rsidR="00921FEB" w:rsidRPr="00921FEB" w:rsidRDefault="00921FEB" w:rsidP="00921FEB">
      <w:pPr>
        <w:numPr>
          <w:ilvl w:val="0"/>
          <w:numId w:val="22"/>
        </w:numPr>
      </w:pPr>
      <w:r w:rsidRPr="00921FEB">
        <w:rPr>
          <w:b/>
          <w:bCs/>
        </w:rPr>
        <w:t>Actual Result:</w:t>
      </w:r>
      <w:r w:rsidRPr="00921FEB">
        <w:t xml:space="preserve"> No error message displayed.</w:t>
      </w:r>
    </w:p>
    <w:p w14:paraId="13E96627" w14:textId="77777777" w:rsidR="00921FEB" w:rsidRPr="00921FEB" w:rsidRDefault="00921FEB" w:rsidP="00921FEB">
      <w:pPr>
        <w:numPr>
          <w:ilvl w:val="0"/>
          <w:numId w:val="22"/>
        </w:numPr>
      </w:pPr>
      <w:r w:rsidRPr="00921FEB">
        <w:rPr>
          <w:b/>
          <w:bCs/>
        </w:rPr>
        <w:t>Severity:</w:t>
      </w:r>
      <w:r w:rsidRPr="00921FEB">
        <w:t xml:space="preserve"> Major</w:t>
      </w:r>
    </w:p>
    <w:p w14:paraId="7C009CA3" w14:textId="77777777" w:rsidR="00921FEB" w:rsidRPr="00921FEB" w:rsidRDefault="00921FEB" w:rsidP="00921FEB">
      <w:pPr>
        <w:numPr>
          <w:ilvl w:val="0"/>
          <w:numId w:val="22"/>
        </w:numPr>
      </w:pPr>
      <w:r w:rsidRPr="00921FEB">
        <w:rPr>
          <w:b/>
          <w:bCs/>
        </w:rPr>
        <w:t>Status:</w:t>
      </w:r>
      <w:r w:rsidRPr="00921FEB">
        <w:t xml:space="preserve"> Open</w:t>
      </w:r>
    </w:p>
    <w:p w14:paraId="3E861B71" w14:textId="77777777" w:rsidR="00921FEB" w:rsidRPr="00921FEB" w:rsidRDefault="00921FEB" w:rsidP="00921FEB">
      <w:pPr>
        <w:numPr>
          <w:ilvl w:val="0"/>
          <w:numId w:val="22"/>
        </w:numPr>
      </w:pPr>
      <w:r w:rsidRPr="00921FEB">
        <w:rPr>
          <w:b/>
          <w:bCs/>
        </w:rPr>
        <w:t>Assigned To:</w:t>
      </w:r>
      <w:r w:rsidRPr="00921FEB">
        <w:t xml:space="preserve"> Development Team</w:t>
      </w:r>
    </w:p>
    <w:p w14:paraId="39D78C34" w14:textId="77777777" w:rsidR="00921FEB" w:rsidRPr="00921FEB" w:rsidRDefault="00921FEB" w:rsidP="00921FEB">
      <w:r w:rsidRPr="00921FEB">
        <w:t xml:space="preserve">This guide should help you effectively manage the sprint, user stories, and testing processes for the </w:t>
      </w:r>
      <w:proofErr w:type="spellStart"/>
      <w:r w:rsidRPr="00921FEB">
        <w:t>OrangeHRM</w:t>
      </w:r>
      <w:proofErr w:type="spellEnd"/>
      <w:r w:rsidRPr="00921FEB">
        <w:t xml:space="preserve"> application.</w:t>
      </w:r>
    </w:p>
    <w:p w14:paraId="7E0531A2" w14:textId="77777777" w:rsidR="00921FEB" w:rsidRPr="00720CCB" w:rsidRDefault="00921FEB" w:rsidP="00720CCB"/>
    <w:p w14:paraId="5AC4126B" w14:textId="77777777" w:rsidR="00720CCB" w:rsidRPr="00720CCB" w:rsidRDefault="00720CCB" w:rsidP="00720CCB"/>
    <w:p w14:paraId="53E280DC" w14:textId="77777777" w:rsidR="00720CCB" w:rsidRPr="00B91F33" w:rsidRDefault="00720CCB" w:rsidP="00B91F33"/>
    <w:p w14:paraId="753711B2" w14:textId="77777777" w:rsidR="00006F03" w:rsidRDefault="00006F03"/>
    <w:p w14:paraId="38C9A3EA" w14:textId="77777777" w:rsidR="00006F03" w:rsidRDefault="00006F03"/>
    <w:p w14:paraId="26FC8A65" w14:textId="77777777" w:rsidR="00006F03" w:rsidRDefault="00006F03"/>
    <w:p w14:paraId="1FE0F8F3" w14:textId="77777777" w:rsidR="00006F03" w:rsidRDefault="00006F03"/>
    <w:p w14:paraId="721A6475" w14:textId="3DC743C2" w:rsidR="00006F03" w:rsidRDefault="00006F03"/>
    <w:p w14:paraId="207F335C" w14:textId="77777777" w:rsidR="00006F03" w:rsidRDefault="00006F03">
      <w:r>
        <w:br w:type="page"/>
      </w:r>
    </w:p>
    <w:p w14:paraId="29585BD2" w14:textId="182337AE" w:rsidR="00006F03" w:rsidRDefault="00006F03"/>
    <w:p w14:paraId="1F2D7F96" w14:textId="6097305F" w:rsidR="00006F03" w:rsidRDefault="00D663E0">
      <w:r w:rsidRPr="00D663E0">
        <w:rPr>
          <w:b/>
          <w:bCs/>
          <w:sz w:val="36"/>
          <w:szCs w:val="40"/>
        </w:rPr>
        <w:t>Implementing the CI/CD Pipeline using GitHub Actions</w:t>
      </w:r>
      <w:r w:rsidR="00006F03" w:rsidRPr="00006F03">
        <w:drawing>
          <wp:inline distT="0" distB="0" distL="0" distR="0" wp14:anchorId="08214B4F" wp14:editId="0A98A321">
            <wp:extent cx="5731510" cy="3044825"/>
            <wp:effectExtent l="0" t="0" r="2540" b="3175"/>
            <wp:docPr id="561972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7216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7D0F" w14:textId="46B4B16C" w:rsidR="0064142B" w:rsidRDefault="0064142B" w:rsidP="0064142B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github</w:t>
      </w:r>
      <w:proofErr w:type="spellEnd"/>
    </w:p>
    <w:p w14:paraId="050BB595" w14:textId="29C117F2" w:rsidR="00006F03" w:rsidRDefault="00006F03">
      <w:r w:rsidRPr="00006F03">
        <w:drawing>
          <wp:inline distT="0" distB="0" distL="0" distR="0" wp14:anchorId="6FC05D67" wp14:editId="768A5A35">
            <wp:extent cx="5731510" cy="3044825"/>
            <wp:effectExtent l="0" t="0" r="2540" b="3175"/>
            <wp:docPr id="1420713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1359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41B8" w14:textId="68ACFA7B" w:rsidR="0064142B" w:rsidRDefault="0064142B" w:rsidP="0064142B">
      <w:pPr>
        <w:pStyle w:val="ListParagraph"/>
        <w:numPr>
          <w:ilvl w:val="0"/>
          <w:numId w:val="1"/>
        </w:numPr>
      </w:pPr>
      <w:r>
        <w:t>Created a repo name “</w:t>
      </w:r>
      <w:proofErr w:type="spellStart"/>
      <w:r>
        <w:t>UNext</w:t>
      </w:r>
      <w:proofErr w:type="spellEnd"/>
      <w:r>
        <w:t>”</w:t>
      </w:r>
    </w:p>
    <w:p w14:paraId="433D8E3C" w14:textId="30C82771" w:rsidR="000E3E89" w:rsidRDefault="000E3E89"/>
    <w:p w14:paraId="4471B751" w14:textId="77777777" w:rsidR="000E3E89" w:rsidRDefault="000E3E89"/>
    <w:p w14:paraId="0E91B08B" w14:textId="77777777" w:rsidR="00006F03" w:rsidRDefault="00006F03"/>
    <w:p w14:paraId="0A4496A8" w14:textId="32F25CC5" w:rsidR="0064142B" w:rsidRDefault="0064142B" w:rsidP="0064142B"/>
    <w:p w14:paraId="02048D66" w14:textId="79C68D51" w:rsidR="00DB0090" w:rsidRDefault="00DB0090">
      <w:r w:rsidRPr="00DB0090">
        <w:lastRenderedPageBreak/>
        <w:drawing>
          <wp:inline distT="0" distB="0" distL="0" distR="0" wp14:anchorId="51284E2B" wp14:editId="72F9E80A">
            <wp:extent cx="5731510" cy="3044825"/>
            <wp:effectExtent l="0" t="0" r="2540" b="3175"/>
            <wp:docPr id="397435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3502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8E15" w14:textId="63332E0F" w:rsidR="0064142B" w:rsidRDefault="0064142B" w:rsidP="0064142B">
      <w:pPr>
        <w:pStyle w:val="ListParagraph"/>
        <w:numPr>
          <w:ilvl w:val="0"/>
          <w:numId w:val="1"/>
        </w:numPr>
      </w:pPr>
      <w:r>
        <w:t>Now go to actions tab.</w:t>
      </w:r>
    </w:p>
    <w:p w14:paraId="0419F5DE" w14:textId="545039D0" w:rsidR="00DB0090" w:rsidRDefault="00DB0090">
      <w:r w:rsidRPr="00DB0090">
        <w:drawing>
          <wp:inline distT="0" distB="0" distL="0" distR="0" wp14:anchorId="24C6CC3D" wp14:editId="3379BBDF">
            <wp:extent cx="5731510" cy="3044825"/>
            <wp:effectExtent l="0" t="0" r="2540" b="3175"/>
            <wp:docPr id="558440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4057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EDFA" w14:textId="70337D6C" w:rsidR="0064142B" w:rsidRDefault="0064142B" w:rsidP="0064142B">
      <w:pPr>
        <w:pStyle w:val="ListParagraph"/>
        <w:numPr>
          <w:ilvl w:val="0"/>
          <w:numId w:val="1"/>
        </w:numPr>
      </w:pPr>
      <w:r>
        <w:t>Choose new workflow</w:t>
      </w:r>
    </w:p>
    <w:p w14:paraId="16C8E158" w14:textId="6869B257" w:rsidR="00DB0090" w:rsidRDefault="00DB0090">
      <w:r w:rsidRPr="00DB0090">
        <w:lastRenderedPageBreak/>
        <w:drawing>
          <wp:inline distT="0" distB="0" distL="0" distR="0" wp14:anchorId="39EB8FD8" wp14:editId="27DE934C">
            <wp:extent cx="5731510" cy="3044825"/>
            <wp:effectExtent l="0" t="0" r="2540" b="3175"/>
            <wp:docPr id="1240142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4231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8D06" w14:textId="6D117206" w:rsidR="0064142B" w:rsidRDefault="00EA4331" w:rsidP="00EA4331">
      <w:pPr>
        <w:pStyle w:val="ListParagraph"/>
        <w:numPr>
          <w:ilvl w:val="0"/>
          <w:numId w:val="1"/>
        </w:numPr>
      </w:pPr>
      <w:r>
        <w:t>Now write the code for cloning and performing the action in the code of  add_two_numbers.py “</w:t>
      </w:r>
      <w:hyperlink r:id="rId32" w:history="1">
        <w:r w:rsidRPr="00EA4331">
          <w:rPr>
            <w:rStyle w:val="Hyperlink"/>
          </w:rPr>
          <w:t xml:space="preserve">Sample-Python-Programs/add_two_numbers.py at master · </w:t>
        </w:r>
        <w:proofErr w:type="spellStart"/>
        <w:r w:rsidRPr="00EA4331">
          <w:rPr>
            <w:rStyle w:val="Hyperlink"/>
          </w:rPr>
          <w:t>jissdeodates</w:t>
        </w:r>
        <w:proofErr w:type="spellEnd"/>
        <w:r w:rsidRPr="00EA4331">
          <w:rPr>
            <w:rStyle w:val="Hyperlink"/>
          </w:rPr>
          <w:t>/Sample-Python-Programs (github.com)</w:t>
        </w:r>
      </w:hyperlink>
      <w:r>
        <w:t xml:space="preserve">” </w:t>
      </w:r>
    </w:p>
    <w:p w14:paraId="549168B1" w14:textId="364BC21A" w:rsidR="00EA4331" w:rsidRDefault="00EA4331" w:rsidP="00EA4331">
      <w:r w:rsidRPr="00EA4331">
        <w:drawing>
          <wp:inline distT="0" distB="0" distL="0" distR="0" wp14:anchorId="1362243C" wp14:editId="71BB2906">
            <wp:extent cx="5731510" cy="3044825"/>
            <wp:effectExtent l="0" t="0" r="2540" b="3175"/>
            <wp:docPr id="311299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992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8A1C" w14:textId="306FE28D" w:rsidR="00EA4331" w:rsidRDefault="00EA4331" w:rsidP="00EA4331">
      <w:pPr>
        <w:pStyle w:val="ListParagraph"/>
        <w:numPr>
          <w:ilvl w:val="0"/>
          <w:numId w:val="1"/>
        </w:numPr>
      </w:pPr>
      <w:r>
        <w:t>This is the file that I have cloned.</w:t>
      </w:r>
    </w:p>
    <w:p w14:paraId="6D927D52" w14:textId="5BCEAA1C" w:rsidR="00DB0090" w:rsidRDefault="00DB0090">
      <w:r w:rsidRPr="00DB0090">
        <w:lastRenderedPageBreak/>
        <w:drawing>
          <wp:inline distT="0" distB="0" distL="0" distR="0" wp14:anchorId="2260CB8A" wp14:editId="5AEEB630">
            <wp:extent cx="5731510" cy="3044825"/>
            <wp:effectExtent l="0" t="0" r="2540" b="3175"/>
            <wp:docPr id="153183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3496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2C58" w14:textId="4BAC15DA" w:rsidR="00EA4331" w:rsidRDefault="00EA4331" w:rsidP="00EA4331">
      <w:pPr>
        <w:pStyle w:val="ListParagraph"/>
        <w:numPr>
          <w:ilvl w:val="0"/>
          <w:numId w:val="1"/>
        </w:numPr>
      </w:pPr>
      <w:r>
        <w:t>This is the continuity of the code.</w:t>
      </w:r>
    </w:p>
    <w:p w14:paraId="3C8BD171" w14:textId="61A0F30D" w:rsidR="00DB0090" w:rsidRDefault="00DB0090">
      <w:r w:rsidRPr="00DB0090">
        <w:drawing>
          <wp:inline distT="0" distB="0" distL="0" distR="0" wp14:anchorId="7699338E" wp14:editId="2BB4C0A9">
            <wp:extent cx="5731510" cy="3044825"/>
            <wp:effectExtent l="0" t="0" r="2540" b="3175"/>
            <wp:docPr id="1328536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3651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F9F9" w14:textId="3ED33CEB" w:rsidR="00EA4331" w:rsidRDefault="00EA4331" w:rsidP="00EA4331">
      <w:pPr>
        <w:pStyle w:val="ListParagraph"/>
        <w:numPr>
          <w:ilvl w:val="0"/>
          <w:numId w:val="1"/>
        </w:numPr>
      </w:pPr>
      <w:r>
        <w:t>Continued.</w:t>
      </w:r>
    </w:p>
    <w:p w14:paraId="60049AD5" w14:textId="6E88B200" w:rsidR="00DB0090" w:rsidRDefault="0064142B">
      <w:r w:rsidRPr="0064142B">
        <w:lastRenderedPageBreak/>
        <w:drawing>
          <wp:inline distT="0" distB="0" distL="0" distR="0" wp14:anchorId="0D21A795" wp14:editId="7F60DB90">
            <wp:extent cx="5731510" cy="3044825"/>
            <wp:effectExtent l="0" t="0" r="2540" b="3175"/>
            <wp:docPr id="639039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3902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D588" w14:textId="53F29ED6" w:rsidR="00EA4331" w:rsidRDefault="00EA4331" w:rsidP="00EA4331">
      <w:pPr>
        <w:pStyle w:val="ListParagraph"/>
        <w:numPr>
          <w:ilvl w:val="0"/>
          <w:numId w:val="1"/>
        </w:numPr>
      </w:pPr>
      <w:r>
        <w:t>Commit changes.</w:t>
      </w:r>
    </w:p>
    <w:p w14:paraId="45DB0BCF" w14:textId="13B3FBD6" w:rsidR="0064142B" w:rsidRDefault="0064142B">
      <w:r w:rsidRPr="0064142B">
        <w:drawing>
          <wp:inline distT="0" distB="0" distL="0" distR="0" wp14:anchorId="7AD0F9FC" wp14:editId="40A40D42">
            <wp:extent cx="5731510" cy="3044825"/>
            <wp:effectExtent l="0" t="0" r="2540" b="3175"/>
            <wp:docPr id="414917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1759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528C" w14:textId="2CE52B25" w:rsidR="00EA4331" w:rsidRDefault="00D663E0" w:rsidP="00D663E0">
      <w:pPr>
        <w:pStyle w:val="ListParagraph"/>
        <w:numPr>
          <w:ilvl w:val="0"/>
          <w:numId w:val="1"/>
        </w:numPr>
      </w:pPr>
      <w:r>
        <w:t>Waiting for committing the changes .</w:t>
      </w:r>
    </w:p>
    <w:p w14:paraId="7F56D130" w14:textId="01667CAA" w:rsidR="0064142B" w:rsidRDefault="0064142B">
      <w:r w:rsidRPr="0064142B">
        <w:lastRenderedPageBreak/>
        <w:drawing>
          <wp:inline distT="0" distB="0" distL="0" distR="0" wp14:anchorId="53C92C92" wp14:editId="322981C5">
            <wp:extent cx="5731510" cy="3044825"/>
            <wp:effectExtent l="0" t="0" r="2540" b="3175"/>
            <wp:docPr id="2116908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0832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7556" w14:textId="6F208D79" w:rsidR="00D663E0" w:rsidRDefault="00D663E0" w:rsidP="00D663E0">
      <w:pPr>
        <w:pStyle w:val="ListParagraph"/>
        <w:numPr>
          <w:ilvl w:val="0"/>
          <w:numId w:val="1"/>
        </w:numPr>
      </w:pPr>
      <w:r>
        <w:t>The pull request failed first.</w:t>
      </w:r>
    </w:p>
    <w:p w14:paraId="0D8F42D1" w14:textId="77777777" w:rsidR="00D663E0" w:rsidRDefault="0064142B">
      <w:r w:rsidRPr="0064142B">
        <w:drawing>
          <wp:inline distT="0" distB="0" distL="0" distR="0" wp14:anchorId="29A6D8AD" wp14:editId="672568DF">
            <wp:extent cx="5731510" cy="3044825"/>
            <wp:effectExtent l="0" t="0" r="2540" b="3175"/>
            <wp:docPr id="716569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6960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6190" w14:textId="23B06CD0" w:rsidR="00D663E0" w:rsidRDefault="00D663E0" w:rsidP="00D663E0">
      <w:pPr>
        <w:pStyle w:val="ListParagraph"/>
        <w:numPr>
          <w:ilvl w:val="0"/>
          <w:numId w:val="1"/>
        </w:numPr>
      </w:pPr>
      <w:r>
        <w:t>Then performed the operation of action again to perform the addition.</w:t>
      </w:r>
    </w:p>
    <w:p w14:paraId="1A971C68" w14:textId="0B82FD6C" w:rsidR="0064142B" w:rsidRDefault="0064142B">
      <w:r w:rsidRPr="0064142B">
        <w:lastRenderedPageBreak/>
        <w:drawing>
          <wp:inline distT="0" distB="0" distL="0" distR="0" wp14:anchorId="39FC3C34" wp14:editId="65A9FD98">
            <wp:extent cx="5731510" cy="3044825"/>
            <wp:effectExtent l="0" t="0" r="2540" b="3175"/>
            <wp:docPr id="1906800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0064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3E0">
        <w:t>13. Finally the action is performed successfully.</w:t>
      </w:r>
    </w:p>
    <w:p w14:paraId="78EAE040" w14:textId="77777777" w:rsidR="0064142B" w:rsidRDefault="0064142B"/>
    <w:sectPr w:rsidR="006414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35331"/>
    <w:multiLevelType w:val="multilevel"/>
    <w:tmpl w:val="7E506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D83060"/>
    <w:multiLevelType w:val="multilevel"/>
    <w:tmpl w:val="3F2CC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C17CFE"/>
    <w:multiLevelType w:val="multilevel"/>
    <w:tmpl w:val="026A0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280025"/>
    <w:multiLevelType w:val="multilevel"/>
    <w:tmpl w:val="52087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4D140C"/>
    <w:multiLevelType w:val="multilevel"/>
    <w:tmpl w:val="9558D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4D565E"/>
    <w:multiLevelType w:val="multilevel"/>
    <w:tmpl w:val="54084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CE5A24"/>
    <w:multiLevelType w:val="multilevel"/>
    <w:tmpl w:val="9E64D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8E781F"/>
    <w:multiLevelType w:val="hybridMultilevel"/>
    <w:tmpl w:val="6E16E0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D50C30"/>
    <w:multiLevelType w:val="multilevel"/>
    <w:tmpl w:val="7C4AA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BF73A9"/>
    <w:multiLevelType w:val="multilevel"/>
    <w:tmpl w:val="EDE62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045A55"/>
    <w:multiLevelType w:val="multilevel"/>
    <w:tmpl w:val="615ED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283956"/>
    <w:multiLevelType w:val="multilevel"/>
    <w:tmpl w:val="97B0C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040287"/>
    <w:multiLevelType w:val="multilevel"/>
    <w:tmpl w:val="4E80E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713740"/>
    <w:multiLevelType w:val="multilevel"/>
    <w:tmpl w:val="BB94C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415491"/>
    <w:multiLevelType w:val="multilevel"/>
    <w:tmpl w:val="0D9C9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8DA7387"/>
    <w:multiLevelType w:val="multilevel"/>
    <w:tmpl w:val="830E0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7B4F20"/>
    <w:multiLevelType w:val="multilevel"/>
    <w:tmpl w:val="87344C1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14772E"/>
    <w:multiLevelType w:val="multilevel"/>
    <w:tmpl w:val="C220E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17517E"/>
    <w:multiLevelType w:val="multilevel"/>
    <w:tmpl w:val="30C09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FC70B7"/>
    <w:multiLevelType w:val="multilevel"/>
    <w:tmpl w:val="CDBC5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0FF32CD"/>
    <w:multiLevelType w:val="multilevel"/>
    <w:tmpl w:val="630C5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7E3094"/>
    <w:multiLevelType w:val="hybridMultilevel"/>
    <w:tmpl w:val="D9E4B4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9753491">
    <w:abstractNumId w:val="21"/>
  </w:num>
  <w:num w:numId="2" w16cid:durableId="739861401">
    <w:abstractNumId w:val="7"/>
  </w:num>
  <w:num w:numId="3" w16cid:durableId="1685324519">
    <w:abstractNumId w:val="10"/>
  </w:num>
  <w:num w:numId="4" w16cid:durableId="971902667">
    <w:abstractNumId w:val="9"/>
  </w:num>
  <w:num w:numId="5" w16cid:durableId="670990063">
    <w:abstractNumId w:val="16"/>
  </w:num>
  <w:num w:numId="6" w16cid:durableId="1027411052">
    <w:abstractNumId w:val="11"/>
  </w:num>
  <w:num w:numId="7" w16cid:durableId="878392606">
    <w:abstractNumId w:val="17"/>
  </w:num>
  <w:num w:numId="8" w16cid:durableId="573050319">
    <w:abstractNumId w:val="1"/>
  </w:num>
  <w:num w:numId="9" w16cid:durableId="84228511">
    <w:abstractNumId w:val="8"/>
  </w:num>
  <w:num w:numId="10" w16cid:durableId="733353911">
    <w:abstractNumId w:val="14"/>
  </w:num>
  <w:num w:numId="11" w16cid:durableId="357893904">
    <w:abstractNumId w:val="18"/>
  </w:num>
  <w:num w:numId="12" w16cid:durableId="502938790">
    <w:abstractNumId w:val="2"/>
  </w:num>
  <w:num w:numId="13" w16cid:durableId="360979574">
    <w:abstractNumId w:val="20"/>
  </w:num>
  <w:num w:numId="14" w16cid:durableId="380062815">
    <w:abstractNumId w:val="4"/>
  </w:num>
  <w:num w:numId="15" w16cid:durableId="2020306429">
    <w:abstractNumId w:val="6"/>
  </w:num>
  <w:num w:numId="16" w16cid:durableId="1230579250">
    <w:abstractNumId w:val="13"/>
  </w:num>
  <w:num w:numId="17" w16cid:durableId="2006518752">
    <w:abstractNumId w:val="3"/>
  </w:num>
  <w:num w:numId="18" w16cid:durableId="389033979">
    <w:abstractNumId w:val="12"/>
  </w:num>
  <w:num w:numId="19" w16cid:durableId="626425711">
    <w:abstractNumId w:val="19"/>
  </w:num>
  <w:num w:numId="20" w16cid:durableId="793795443">
    <w:abstractNumId w:val="5"/>
  </w:num>
  <w:num w:numId="21" w16cid:durableId="657997433">
    <w:abstractNumId w:val="0"/>
  </w:num>
  <w:num w:numId="22" w16cid:durableId="207862446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0FC"/>
    <w:rsid w:val="00006F03"/>
    <w:rsid w:val="000E3E89"/>
    <w:rsid w:val="002B0AFE"/>
    <w:rsid w:val="003C7DB2"/>
    <w:rsid w:val="0064142B"/>
    <w:rsid w:val="006F43B1"/>
    <w:rsid w:val="00720CCB"/>
    <w:rsid w:val="00855488"/>
    <w:rsid w:val="008B10FC"/>
    <w:rsid w:val="00921FEB"/>
    <w:rsid w:val="00AD4343"/>
    <w:rsid w:val="00B91F33"/>
    <w:rsid w:val="00C2634A"/>
    <w:rsid w:val="00D00AC4"/>
    <w:rsid w:val="00D663E0"/>
    <w:rsid w:val="00DB0090"/>
    <w:rsid w:val="00EA4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9C721"/>
  <w15:chartTrackingRefBased/>
  <w15:docId w15:val="{2577B9B6-20BD-4A68-B320-9E44032F5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GB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10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10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10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10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10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10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10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10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10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10F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10F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10FC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10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10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10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10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10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10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10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B10F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10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B10F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B10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10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10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10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10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10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10F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A43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3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7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portal.azure.com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jissdeodates/Sample-Python-Programs/blob/master/add_two_numbers.py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31</Pages>
  <Words>2451</Words>
  <Characters>13972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Verma, Harsh SBOBNG-PTIV/SR</dc:creator>
  <cp:keywords/>
  <dc:description/>
  <cp:lastModifiedBy>Verma, Harsh SBOBNG-PTIV/SR</cp:lastModifiedBy>
  <cp:revision>2</cp:revision>
  <dcterms:created xsi:type="dcterms:W3CDTF">2024-09-06T03:22:00Z</dcterms:created>
  <dcterms:modified xsi:type="dcterms:W3CDTF">2024-09-06T07:55:00Z</dcterms:modified>
</cp:coreProperties>
</file>